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1636C2" w:rsidRPr="00B0544D" w14:paraId="46B92B2C" w14:textId="77777777" w:rsidTr="00541B04">
        <w:tc>
          <w:tcPr>
            <w:tcW w:w="1311" w:type="dxa"/>
          </w:tcPr>
          <w:p w14:paraId="6AB8A11A" w14:textId="77777777" w:rsidR="001636C2" w:rsidRPr="00AB654C" w:rsidRDefault="001636C2" w:rsidP="00541B0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480957B5" w14:textId="77777777" w:rsidR="001636C2" w:rsidRPr="00AB654C" w:rsidRDefault="001636C2" w:rsidP="00541B0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29769EDC" w14:textId="77777777" w:rsidR="001636C2" w:rsidRPr="00AB654C" w:rsidRDefault="001636C2" w:rsidP="00541B0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1636C2" w:rsidRPr="009146AD" w14:paraId="48406835" w14:textId="77777777" w:rsidTr="00541B04">
        <w:tc>
          <w:tcPr>
            <w:tcW w:w="1311" w:type="dxa"/>
          </w:tcPr>
          <w:p w14:paraId="48BA1B3D" w14:textId="77777777" w:rsidR="001636C2" w:rsidRPr="00AB654C" w:rsidRDefault="001636C2" w:rsidP="00541B0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2086" w:type="dxa"/>
          </w:tcPr>
          <w:p w14:paraId="26B3CE5A" w14:textId="77777777" w:rsidR="001636C2" w:rsidRPr="00DA1581" w:rsidRDefault="001636C2" w:rsidP="00541B04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AB654C">
              <w:rPr>
                <w:rFonts w:ascii="Poppins" w:hAnsi="Poppins" w:cs="Poppins"/>
                <w:color w:val="000000" w:themeColor="text1"/>
                <w:sz w:val="20"/>
              </w:rPr>
              <w:t xml:space="preserve">Pannello </w:t>
            </w:r>
            <w:r>
              <w:rPr>
                <w:rFonts w:ascii="Poppins" w:hAnsi="Poppins" w:cs="Poppins"/>
                <w:color w:val="000000" w:themeColor="text1"/>
                <w:sz w:val="20"/>
              </w:rPr>
              <w:t>Grid</w:t>
            </w:r>
            <w:r w:rsidRPr="00AB654C">
              <w:rPr>
                <w:rFonts w:ascii="Poppins" w:hAnsi="Poppins" w:cs="Poppins"/>
                <w:color w:val="000000" w:themeColor="text1"/>
                <w:sz w:val="20"/>
              </w:rPr>
              <w:t xml:space="preserve"> Floor </w:t>
            </w:r>
            <w:r w:rsidRPr="00D17D65">
              <w:rPr>
                <w:rFonts w:ascii="Poppins" w:hAnsi="Poppins" w:cs="Poppins"/>
                <w:color w:val="00B050"/>
                <w:sz w:val="20"/>
              </w:rPr>
              <w:t>H10</w:t>
            </w:r>
            <w:r>
              <w:rPr>
                <w:rFonts w:ascii="Poppins" w:hAnsi="Poppins" w:cs="Poppins"/>
                <w:sz w:val="20"/>
              </w:rPr>
              <w:t xml:space="preserve"> / </w:t>
            </w:r>
            <w:r w:rsidRPr="00D17D65">
              <w:rPr>
                <w:rFonts w:ascii="Poppins" w:hAnsi="Poppins" w:cs="Poppins"/>
                <w:color w:val="FF0000"/>
                <w:sz w:val="20"/>
              </w:rPr>
              <w:t>H25</w:t>
            </w:r>
            <w:r>
              <w:rPr>
                <w:rFonts w:ascii="Poppins" w:hAnsi="Poppins" w:cs="Poppins"/>
                <w:sz w:val="20"/>
              </w:rPr>
              <w:t xml:space="preserve"> / </w:t>
            </w:r>
            <w:r w:rsidRPr="00D17D65">
              <w:rPr>
                <w:rFonts w:ascii="Poppins" w:hAnsi="Poppins" w:cs="Poppins"/>
                <w:color w:val="0070C0"/>
                <w:sz w:val="20"/>
              </w:rPr>
              <w:t>H42</w:t>
            </w:r>
            <w:r w:rsidRPr="00AB654C">
              <w:rPr>
                <w:rFonts w:ascii="Poppins" w:hAnsi="Poppins" w:cs="Poppins"/>
                <w:sz w:val="20"/>
              </w:rPr>
              <w:t xml:space="preserve"> con tubazione </w:t>
            </w:r>
            <w:r w:rsidRPr="00AB654C">
              <w:rPr>
                <w:rFonts w:ascii="Poppins" w:hAnsi="Poppins" w:cs="Poppins"/>
                <w:color w:val="00B050"/>
                <w:sz w:val="20"/>
              </w:rPr>
              <w:t>Alpert 16x2</w:t>
            </w:r>
            <w:r w:rsidRPr="00AB654C">
              <w:rPr>
                <w:rFonts w:ascii="Poppins" w:hAnsi="Poppins" w:cs="Poppins"/>
                <w:sz w:val="20"/>
              </w:rPr>
              <w:t xml:space="preserve"> / </w:t>
            </w:r>
            <w:r w:rsidRPr="00AB654C">
              <w:rPr>
                <w:rFonts w:ascii="Poppins" w:hAnsi="Poppins" w:cs="Poppins"/>
                <w:color w:val="FF0000"/>
                <w:sz w:val="20"/>
              </w:rPr>
              <w:t xml:space="preserve">PE-Xa 17x2 </w:t>
            </w:r>
            <w:r w:rsidRPr="00AB654C">
              <w:rPr>
                <w:rFonts w:ascii="Poppins" w:hAnsi="Poppins" w:cs="Poppins"/>
                <w:color w:val="000000" w:themeColor="text1"/>
                <w:sz w:val="20"/>
              </w:rPr>
              <w:t xml:space="preserve">/ </w:t>
            </w:r>
            <w:r w:rsidRPr="00AB654C">
              <w:rPr>
                <w:rFonts w:ascii="Poppins" w:hAnsi="Poppins" w:cs="Poppins"/>
                <w:color w:val="0070C0"/>
                <w:sz w:val="20"/>
              </w:rPr>
              <w:t xml:space="preserve">PE-Xc </w:t>
            </w:r>
            <w:r>
              <w:rPr>
                <w:rFonts w:ascii="Poppins" w:hAnsi="Poppins" w:cs="Poppins"/>
                <w:color w:val="0070C0"/>
                <w:sz w:val="20"/>
              </w:rPr>
              <w:t xml:space="preserve">12x2 - </w:t>
            </w:r>
            <w:r w:rsidRPr="00AB654C">
              <w:rPr>
                <w:rFonts w:ascii="Poppins" w:hAnsi="Poppins" w:cs="Poppins"/>
                <w:color w:val="0070C0"/>
                <w:sz w:val="20"/>
              </w:rPr>
              <w:t>17x2</w:t>
            </w:r>
            <w:r>
              <w:rPr>
                <w:rFonts w:ascii="Poppins" w:hAnsi="Poppins" w:cs="Poppins"/>
                <w:color w:val="0070C0"/>
                <w:sz w:val="20"/>
              </w:rPr>
              <w:t xml:space="preserve"> </w:t>
            </w:r>
            <w:r w:rsidRPr="00DA1581">
              <w:rPr>
                <w:rFonts w:ascii="Poppins" w:hAnsi="Poppins" w:cs="Poppins"/>
                <w:sz w:val="20"/>
              </w:rPr>
              <w:t xml:space="preserve">/ </w:t>
            </w:r>
            <w:r w:rsidRPr="00DA1581">
              <w:rPr>
                <w:rFonts w:ascii="Poppins" w:hAnsi="Poppins" w:cs="Poppins"/>
                <w:color w:val="FFC000"/>
                <w:sz w:val="20"/>
              </w:rPr>
              <w:t>PE-RT 17</w:t>
            </w:r>
            <w:r>
              <w:rPr>
                <w:rFonts w:ascii="Poppins" w:hAnsi="Poppins" w:cs="Poppins"/>
                <w:color w:val="FFC000"/>
                <w:sz w:val="20"/>
              </w:rPr>
              <w:t>x</w:t>
            </w:r>
            <w:r w:rsidRPr="00DA1581">
              <w:rPr>
                <w:rFonts w:ascii="Poppins" w:hAnsi="Poppins" w:cs="Poppins"/>
                <w:color w:val="FFC000"/>
                <w:sz w:val="20"/>
              </w:rPr>
              <w:t>2</w:t>
            </w:r>
          </w:p>
        </w:tc>
        <w:tc>
          <w:tcPr>
            <w:tcW w:w="6101" w:type="dxa"/>
          </w:tcPr>
          <w:p w14:paraId="5B000858" w14:textId="77777777" w:rsidR="001636C2" w:rsidRDefault="001636C2" w:rsidP="00541B04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La gamma di pannelli Grid Floor per la realizzazione di impianti radianti a pavimento si caratterizza per la particolare conformazione della griglia in materiale plastico riciclato (polipropilene), che unisce la semplicità di posa delle tubazioni dei sistemi bugnati, con i vantaggi dei sistemi piani. I tubi si agganciano saldamente ai pannelli e sono completamente a contatto con il massetto, che può riempire completamente le bugne forate, migliorando lo scambio termico del sistema.</w:t>
            </w:r>
          </w:p>
          <w:p w14:paraId="2B4CF3E8" w14:textId="77777777" w:rsidR="001636C2" w:rsidRDefault="001636C2" w:rsidP="00541B0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235E040" w14:textId="77777777" w:rsidR="001636C2" w:rsidRPr="00AB654C" w:rsidRDefault="001636C2" w:rsidP="00541B04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Sistema di riscaldamento/raffrescamento a pavimento che risponde in modo ottimale ai requisiti di massima resistenza e robustezza durante le fasi di installazione. La posa dei tubi è a serpentino.</w:t>
            </w:r>
          </w:p>
          <w:p w14:paraId="27E8D057" w14:textId="77777777" w:rsidR="001636C2" w:rsidRPr="00AB654C" w:rsidRDefault="001636C2" w:rsidP="00541B0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98D7252" w14:textId="77777777" w:rsidR="001636C2" w:rsidRPr="00AB654C" w:rsidRDefault="001636C2" w:rsidP="00541B04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Il sistema è costituito da:</w:t>
            </w:r>
          </w:p>
          <w:p w14:paraId="32679007" w14:textId="77777777" w:rsidR="001636C2" w:rsidRPr="00AB654C" w:rsidRDefault="001636C2" w:rsidP="00541B04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 xml:space="preserve">Pannello </w:t>
            </w:r>
            <w:r>
              <w:rPr>
                <w:rFonts w:ascii="Poppins" w:hAnsi="Poppins" w:cs="Poppins"/>
              </w:rPr>
              <w:t>di supporto</w:t>
            </w:r>
            <w:r w:rsidRPr="00AB654C">
              <w:rPr>
                <w:rFonts w:ascii="Poppins" w:hAnsi="Poppins" w:cs="Poppins"/>
              </w:rPr>
              <w:t xml:space="preserve"> in </w:t>
            </w:r>
            <w:r>
              <w:rPr>
                <w:rFonts w:ascii="Poppins" w:hAnsi="Poppins" w:cs="Poppins"/>
              </w:rPr>
              <w:t>materiale plastico riciclato</w:t>
            </w:r>
            <w:r w:rsidRPr="00AB654C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polipropilene</w:t>
            </w:r>
            <w:r w:rsidRPr="00AB654C">
              <w:rPr>
                <w:rFonts w:ascii="Poppins" w:hAnsi="Poppins" w:cs="Poppins"/>
              </w:rPr>
              <w:t xml:space="preserve">) </w:t>
            </w:r>
            <w:r>
              <w:rPr>
                <w:rFonts w:ascii="Poppins" w:hAnsi="Poppins" w:cs="Poppins"/>
              </w:rPr>
              <w:t>Grid</w:t>
            </w:r>
            <w:r w:rsidRPr="00AB654C">
              <w:rPr>
                <w:rFonts w:ascii="Poppins" w:hAnsi="Poppins" w:cs="Poppins"/>
              </w:rPr>
              <w:t xml:space="preserve"> Floor</w:t>
            </w:r>
            <w:r w:rsidRPr="00AB654C">
              <w:rPr>
                <w:rFonts w:ascii="Poppins" w:hAnsi="Poppins" w:cs="Poppins"/>
                <w:color w:val="00B050"/>
              </w:rPr>
              <w:t xml:space="preserve"> </w:t>
            </w:r>
            <w:r w:rsidRPr="00D17D65">
              <w:rPr>
                <w:rFonts w:ascii="Poppins" w:hAnsi="Poppins" w:cs="Poppins"/>
                <w:color w:val="00B050"/>
              </w:rPr>
              <w:t>H10</w:t>
            </w:r>
            <w:r>
              <w:rPr>
                <w:rFonts w:ascii="Poppins" w:hAnsi="Poppins" w:cs="Poppins"/>
              </w:rPr>
              <w:t xml:space="preserve"> / </w:t>
            </w:r>
            <w:r w:rsidRPr="00D17D65">
              <w:rPr>
                <w:rFonts w:ascii="Poppins" w:hAnsi="Poppins" w:cs="Poppins"/>
                <w:color w:val="FF0000"/>
              </w:rPr>
              <w:t>H25</w:t>
            </w:r>
            <w:r>
              <w:rPr>
                <w:rFonts w:ascii="Poppins" w:hAnsi="Poppins" w:cs="Poppins"/>
              </w:rPr>
              <w:t xml:space="preserve"> / </w:t>
            </w:r>
            <w:r w:rsidRPr="00D17D65">
              <w:rPr>
                <w:rFonts w:ascii="Poppins" w:hAnsi="Poppins" w:cs="Poppins"/>
                <w:color w:val="0070C0"/>
              </w:rPr>
              <w:t>H42</w:t>
            </w:r>
            <w:r w:rsidRPr="00AB654C">
              <w:rPr>
                <w:rFonts w:ascii="Poppins" w:hAnsi="Poppins" w:cs="Poppins"/>
              </w:rPr>
              <w:t xml:space="preserve"> per </w:t>
            </w:r>
            <w:r>
              <w:rPr>
                <w:rFonts w:ascii="Poppins" w:hAnsi="Poppins" w:cs="Poppins"/>
              </w:rPr>
              <w:t>la realizzazione di impianti radianti a spessore ridotto</w:t>
            </w:r>
            <w:r w:rsidRPr="00AB654C">
              <w:rPr>
                <w:rFonts w:ascii="Poppins" w:hAnsi="Poppins" w:cs="Poppins"/>
              </w:rPr>
              <w:t xml:space="preserve"> per tubo</w:t>
            </w:r>
            <w:r>
              <w:rPr>
                <w:rFonts w:ascii="Poppins" w:hAnsi="Poppins" w:cs="Poppins"/>
              </w:rPr>
              <w:t xml:space="preserve"> 12x2,</w:t>
            </w:r>
            <w:r w:rsidRPr="00AB654C">
              <w:rPr>
                <w:rFonts w:ascii="Poppins" w:hAnsi="Poppins" w:cs="Poppins"/>
              </w:rPr>
              <w:t xml:space="preserve"> 16x2 e 17x2 con superficie a bugne ed incastri cilindrici, accoppiato </w:t>
            </w:r>
            <w:r>
              <w:rPr>
                <w:rFonts w:ascii="Poppins" w:hAnsi="Poppins" w:cs="Poppins"/>
              </w:rPr>
              <w:t>ad un isolante piano in polistirene espanso sinterizzato (EPS 150 bianco)</w:t>
            </w:r>
            <w:r w:rsidRPr="00AB654C">
              <w:rPr>
                <w:rFonts w:ascii="Poppins" w:hAnsi="Poppins" w:cs="Poppins"/>
              </w:rPr>
              <w:t>. Passo tubi 5 cm.</w:t>
            </w:r>
          </w:p>
          <w:p w14:paraId="4A0D2705" w14:textId="77777777" w:rsidR="001636C2" w:rsidRPr="00AB654C" w:rsidRDefault="001636C2" w:rsidP="00541B04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>Striscia isolante perimetrale in polietilene espanso</w:t>
            </w:r>
            <w:r>
              <w:rPr>
                <w:rFonts w:ascii="Poppins" w:hAnsi="Poppins" w:cs="Poppins"/>
              </w:rPr>
              <w:t xml:space="preserve"> sinterizzato</w:t>
            </w:r>
            <w:r w:rsidRPr="00AB654C">
              <w:rPr>
                <w:rFonts w:ascii="Poppins" w:hAnsi="Poppins" w:cs="Poppins"/>
              </w:rPr>
              <w:t>.</w:t>
            </w:r>
          </w:p>
          <w:p w14:paraId="759ED9C8" w14:textId="77777777" w:rsidR="001636C2" w:rsidRPr="00AB654C" w:rsidRDefault="001636C2" w:rsidP="00541B04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 xml:space="preserve">Tubazioni </w:t>
            </w:r>
            <w:r w:rsidRPr="00AB654C">
              <w:rPr>
                <w:rFonts w:ascii="Poppins" w:hAnsi="Poppins" w:cs="Poppins"/>
                <w:color w:val="00B050"/>
              </w:rPr>
              <w:t>Alpert 16x2</w:t>
            </w:r>
            <w:r w:rsidRPr="00AB654C">
              <w:rPr>
                <w:rFonts w:ascii="Poppins" w:hAnsi="Poppins" w:cs="Poppins"/>
              </w:rPr>
              <w:t xml:space="preserve"> / </w:t>
            </w:r>
            <w:r w:rsidRPr="00AB654C">
              <w:rPr>
                <w:rFonts w:ascii="Poppins" w:hAnsi="Poppins" w:cs="Poppins"/>
                <w:color w:val="FF0000"/>
              </w:rPr>
              <w:t xml:space="preserve">PE-Xa 17x2 </w:t>
            </w:r>
            <w:r w:rsidRPr="00AB654C">
              <w:rPr>
                <w:rFonts w:ascii="Poppins" w:hAnsi="Poppins" w:cs="Poppins"/>
                <w:color w:val="000000" w:themeColor="text1"/>
              </w:rPr>
              <w:t xml:space="preserve">/ </w:t>
            </w:r>
            <w:r w:rsidRPr="00AB654C">
              <w:rPr>
                <w:rFonts w:ascii="Poppins" w:hAnsi="Poppins" w:cs="Poppins"/>
                <w:color w:val="0070C0"/>
              </w:rPr>
              <w:t xml:space="preserve">PE-Xc </w:t>
            </w:r>
            <w:r>
              <w:rPr>
                <w:rFonts w:ascii="Poppins" w:hAnsi="Poppins" w:cs="Poppins"/>
                <w:color w:val="0070C0"/>
              </w:rPr>
              <w:t xml:space="preserve">12x2 - </w:t>
            </w:r>
            <w:r w:rsidRPr="00AB654C">
              <w:rPr>
                <w:rFonts w:ascii="Poppins" w:hAnsi="Poppins" w:cs="Poppins"/>
                <w:color w:val="0070C0"/>
              </w:rPr>
              <w:t>17x2</w:t>
            </w:r>
            <w:r>
              <w:rPr>
                <w:rFonts w:ascii="Poppins" w:hAnsi="Poppins" w:cs="Poppins"/>
                <w:color w:val="0070C0"/>
              </w:rPr>
              <w:t xml:space="preserve"> </w:t>
            </w:r>
            <w:r w:rsidRPr="00DA1581">
              <w:rPr>
                <w:rFonts w:ascii="Poppins" w:hAnsi="Poppins" w:cs="Poppins"/>
              </w:rPr>
              <w:t xml:space="preserve">/ </w:t>
            </w:r>
            <w:r w:rsidRPr="00DA1581">
              <w:rPr>
                <w:rFonts w:ascii="Poppins" w:hAnsi="Poppins" w:cs="Poppins"/>
                <w:color w:val="FFC000"/>
              </w:rPr>
              <w:t>PE-RT 17x2</w:t>
            </w:r>
          </w:p>
          <w:p w14:paraId="6A15CE3B" w14:textId="77777777" w:rsidR="001636C2" w:rsidRPr="00AB654C" w:rsidRDefault="001636C2" w:rsidP="00541B04">
            <w:pPr>
              <w:pStyle w:val="Paragrafoelenco"/>
              <w:numPr>
                <w:ilvl w:val="0"/>
                <w:numId w:val="20"/>
              </w:numPr>
              <w:spacing w:after="160" w:line="254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>Eventuale foglio in polietilene, con funzione di strato separatore fra i pannelli e la soletta.</w:t>
            </w:r>
          </w:p>
          <w:p w14:paraId="6195A1F2" w14:textId="4229F8FC" w:rsidR="001636C2" w:rsidRDefault="001636C2" w:rsidP="00541B04">
            <w:pPr>
              <w:pStyle w:val="Paragrafoelenco"/>
              <w:numPr>
                <w:ilvl w:val="0"/>
                <w:numId w:val="20"/>
              </w:numPr>
              <w:spacing w:after="160" w:line="252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>Altri accessori e componenti per la realizzazione del sistema a regola d’arte.</w:t>
            </w:r>
          </w:p>
          <w:p w14:paraId="5F41C079" w14:textId="77777777" w:rsidR="0039129B" w:rsidRPr="0039129B" w:rsidRDefault="0039129B" w:rsidP="0039129B">
            <w:pPr>
              <w:spacing w:after="160" w:line="252" w:lineRule="auto"/>
              <w:contextualSpacing/>
              <w:jc w:val="both"/>
              <w:rPr>
                <w:rFonts w:ascii="Poppins" w:hAnsi="Poppins" w:cs="Poppins"/>
              </w:rPr>
            </w:pPr>
          </w:p>
          <w:p w14:paraId="4472AC10" w14:textId="77777777" w:rsidR="001636C2" w:rsidRPr="00AB654C" w:rsidRDefault="001636C2" w:rsidP="00541B04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 xml:space="preserve">Il sistema è conforme al tipo A (impianti con tubi completamente annegati nel massetto) come indicato nella norma UNI EN 1264-1. I pannelli sono prodotti in conformità alla norma UNI EN 13163 (isolanti termici per edilizia - prodotti in polistirene espanso ottenuti in fabbrica) e certificati come da Regolamento (UE) N. 305/2011. Presenza </w:t>
            </w:r>
            <w:r w:rsidRPr="00AB654C">
              <w:rPr>
                <w:rFonts w:ascii="Poppins" w:hAnsi="Poppins" w:cs="Poppins"/>
                <w:sz w:val="20"/>
              </w:rPr>
              <w:lastRenderedPageBreak/>
              <w:t>della marcatura CE sui pannelli e sulle etichette degli imballi.</w:t>
            </w:r>
          </w:p>
          <w:p w14:paraId="7E3FB1E8" w14:textId="77777777" w:rsidR="001636C2" w:rsidRPr="00AB654C" w:rsidRDefault="001636C2" w:rsidP="00541B04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C991826" w14:textId="75D45C8C" w:rsidR="001636C2" w:rsidRPr="00AB654C" w:rsidRDefault="001636C2" w:rsidP="00541B0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AB654C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D17D65" w:rsidRPr="00D17D6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Pannello Grid Floor </w:t>
            </w:r>
            <w:r w:rsidR="00D17D65" w:rsidRPr="00D17D65">
              <w:rPr>
                <w:rFonts w:ascii="Poppins" w:hAnsi="Poppins" w:cs="Poppins"/>
                <w:b/>
                <w:bCs/>
                <w:color w:val="00B050"/>
                <w:sz w:val="20"/>
              </w:rPr>
              <w:t>H10</w:t>
            </w:r>
            <w:r w:rsidR="00D17D65" w:rsidRPr="00D17D65">
              <w:rPr>
                <w:rFonts w:ascii="Poppins" w:hAnsi="Poppins" w:cs="Poppins"/>
                <w:b/>
                <w:bCs/>
                <w:sz w:val="20"/>
              </w:rPr>
              <w:t xml:space="preserve"> / </w:t>
            </w:r>
            <w:r w:rsidR="00D17D65" w:rsidRPr="00D17D65">
              <w:rPr>
                <w:rFonts w:ascii="Poppins" w:hAnsi="Poppins" w:cs="Poppins"/>
                <w:b/>
                <w:bCs/>
                <w:color w:val="FF0000"/>
                <w:sz w:val="20"/>
              </w:rPr>
              <w:t>H25</w:t>
            </w:r>
            <w:r w:rsidR="00D17D65" w:rsidRPr="00D17D65">
              <w:rPr>
                <w:rFonts w:ascii="Poppins" w:hAnsi="Poppins" w:cs="Poppins"/>
                <w:b/>
                <w:bCs/>
                <w:sz w:val="20"/>
              </w:rPr>
              <w:t xml:space="preserve"> / </w:t>
            </w:r>
            <w:r w:rsidR="00D17D65" w:rsidRPr="00D17D65">
              <w:rPr>
                <w:rFonts w:ascii="Poppins" w:hAnsi="Poppins" w:cs="Poppins"/>
                <w:b/>
                <w:bCs/>
                <w:color w:val="0070C0"/>
                <w:sz w:val="20"/>
              </w:rPr>
              <w:t>H42</w:t>
            </w:r>
            <w:r w:rsidR="00D17D65" w:rsidRPr="00D17D65">
              <w:rPr>
                <w:rFonts w:ascii="Poppins" w:hAnsi="Poppins" w:cs="Poppins"/>
                <w:b/>
                <w:bCs/>
                <w:sz w:val="20"/>
              </w:rPr>
              <w:t xml:space="preserve"> con tubazione </w:t>
            </w:r>
            <w:r w:rsidR="00D17D65" w:rsidRPr="00D17D65">
              <w:rPr>
                <w:rFonts w:ascii="Poppins" w:hAnsi="Poppins" w:cs="Poppins"/>
                <w:b/>
                <w:bCs/>
                <w:color w:val="00B050"/>
                <w:sz w:val="20"/>
              </w:rPr>
              <w:t>Alpert 16x2</w:t>
            </w:r>
            <w:r w:rsidR="00D17D65" w:rsidRPr="00D17D65">
              <w:rPr>
                <w:rFonts w:ascii="Poppins" w:hAnsi="Poppins" w:cs="Poppins"/>
                <w:b/>
                <w:bCs/>
                <w:sz w:val="20"/>
              </w:rPr>
              <w:t xml:space="preserve"> / </w:t>
            </w:r>
            <w:r w:rsidR="00D17D65" w:rsidRPr="00D17D65">
              <w:rPr>
                <w:rFonts w:ascii="Poppins" w:hAnsi="Poppins" w:cs="Poppins"/>
                <w:b/>
                <w:bCs/>
                <w:color w:val="FF0000"/>
                <w:sz w:val="20"/>
              </w:rPr>
              <w:t xml:space="preserve">PE-Xa 17x2 </w:t>
            </w:r>
            <w:r w:rsidR="00D17D65" w:rsidRPr="00D17D6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/ </w:t>
            </w:r>
            <w:r w:rsidR="00D17D65" w:rsidRPr="00D17D65">
              <w:rPr>
                <w:rFonts w:ascii="Poppins" w:hAnsi="Poppins" w:cs="Poppins"/>
                <w:b/>
                <w:bCs/>
                <w:color w:val="0070C0"/>
                <w:sz w:val="20"/>
              </w:rPr>
              <w:t xml:space="preserve">PE-Xc 12x2 - 17x2 </w:t>
            </w:r>
            <w:r w:rsidR="00D17D65" w:rsidRPr="00D17D65">
              <w:rPr>
                <w:rFonts w:ascii="Poppins" w:hAnsi="Poppins" w:cs="Poppins"/>
                <w:b/>
                <w:bCs/>
                <w:sz w:val="20"/>
              </w:rPr>
              <w:t xml:space="preserve">/ </w:t>
            </w:r>
            <w:r w:rsidR="00D17D65" w:rsidRPr="00D17D65">
              <w:rPr>
                <w:rFonts w:ascii="Poppins" w:hAnsi="Poppins" w:cs="Poppins"/>
                <w:b/>
                <w:bCs/>
                <w:color w:val="FFC000"/>
                <w:sz w:val="20"/>
              </w:rPr>
              <w:t>PE-RT 17x2</w:t>
            </w:r>
            <w:r w:rsidR="00D17D65" w:rsidRPr="00D17D65">
              <w:rPr>
                <w:rFonts w:ascii="Poppins" w:hAnsi="Poppins" w:cs="Poppins"/>
                <w:b/>
                <w:bCs/>
                <w:color w:val="FFC000"/>
                <w:sz w:val="20"/>
              </w:rPr>
              <w:t xml:space="preserve"> </w:t>
            </w:r>
            <w:r w:rsidRPr="00DA1581">
              <w:rPr>
                <w:rFonts w:ascii="Poppins" w:hAnsi="Poppins" w:cs="Poppins"/>
                <w:b/>
                <w:sz w:val="20"/>
              </w:rPr>
              <w:t>o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263070ED" w14:textId="77777777" w:rsidR="001636C2" w:rsidRDefault="001636C2"/>
    <w:p w14:paraId="0B7B1465" w14:textId="77777777" w:rsidR="001636C2" w:rsidRDefault="001636C2"/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2CF8F47D" w14:textId="77777777" w:rsidTr="00FD02BC">
        <w:tc>
          <w:tcPr>
            <w:tcW w:w="1311" w:type="dxa"/>
          </w:tcPr>
          <w:p w14:paraId="1C3849CA" w14:textId="77777777" w:rsidR="00757AC7" w:rsidRPr="00AB654C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3673820E" w14:textId="77777777" w:rsidR="00757AC7" w:rsidRPr="00AB654C" w:rsidRDefault="00757AC7" w:rsidP="00A3544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08512B5B" w14:textId="77777777" w:rsidR="00757AC7" w:rsidRPr="00AB654C" w:rsidRDefault="00757AC7" w:rsidP="0055422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AB654C" w:rsidRPr="00DC5828" w14:paraId="3695FA0E" w14:textId="77777777" w:rsidTr="004A5ED3">
        <w:tc>
          <w:tcPr>
            <w:tcW w:w="1311" w:type="dxa"/>
          </w:tcPr>
          <w:p w14:paraId="01D59A91" w14:textId="46A5B1AD" w:rsidR="00AB654C" w:rsidRPr="00AB654C" w:rsidRDefault="00AB654C" w:rsidP="00AB654C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2813</w:t>
            </w:r>
            <w:r w:rsidR="009F7EC5">
              <w:rPr>
                <w:rFonts w:ascii="Poppins" w:hAnsi="Poppins" w:cs="Poppins"/>
                <w:sz w:val="20"/>
              </w:rPr>
              <w:t>4</w:t>
            </w:r>
            <w:r w:rsidR="00DC5828">
              <w:rPr>
                <w:rFonts w:ascii="Poppins" w:hAnsi="Poppins" w:cs="Poppins"/>
                <w:sz w:val="20"/>
              </w:rPr>
              <w:t>166</w:t>
            </w:r>
          </w:p>
        </w:tc>
        <w:tc>
          <w:tcPr>
            <w:tcW w:w="2086" w:type="dxa"/>
          </w:tcPr>
          <w:p w14:paraId="4B69E2A5" w14:textId="77777777" w:rsidR="00AB654C" w:rsidRDefault="00AB654C" w:rsidP="00AB654C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 xml:space="preserve">Pannello isolante </w:t>
            </w:r>
            <w:r w:rsidR="00DC5828">
              <w:rPr>
                <w:rFonts w:ascii="Poppins" w:hAnsi="Poppins" w:cs="Poppins"/>
                <w:sz w:val="20"/>
              </w:rPr>
              <w:t>Grid</w:t>
            </w:r>
            <w:r w:rsidRPr="00AB654C">
              <w:rPr>
                <w:rFonts w:ascii="Poppins" w:hAnsi="Poppins" w:cs="Poppins"/>
                <w:sz w:val="20"/>
              </w:rPr>
              <w:t xml:space="preserve">  Floor </w:t>
            </w:r>
            <w:r w:rsidR="00DC5828">
              <w:rPr>
                <w:rFonts w:ascii="Poppins" w:hAnsi="Poppins" w:cs="Poppins"/>
                <w:sz w:val="20"/>
              </w:rPr>
              <w:t>H10</w:t>
            </w:r>
            <w:r w:rsidR="00752FEB">
              <w:rPr>
                <w:rFonts w:ascii="Poppins" w:hAnsi="Poppins" w:cs="Poppins"/>
                <w:sz w:val="20"/>
              </w:rPr>
              <w:t xml:space="preserve"> per tub</w:t>
            </w:r>
            <w:r w:rsidR="00AC486F">
              <w:rPr>
                <w:rFonts w:ascii="Poppins" w:hAnsi="Poppins" w:cs="Poppins"/>
                <w:sz w:val="20"/>
              </w:rPr>
              <w:t>o</w:t>
            </w:r>
            <w:r w:rsidR="00752FEB">
              <w:rPr>
                <w:rFonts w:ascii="Poppins" w:hAnsi="Poppins" w:cs="Poppins"/>
                <w:sz w:val="20"/>
              </w:rPr>
              <w:t xml:space="preserve"> DN12</w:t>
            </w:r>
          </w:p>
          <w:p w14:paraId="7A975DC0" w14:textId="142FFACD" w:rsidR="00D17D65" w:rsidRPr="00AB654C" w:rsidRDefault="00D17D65" w:rsidP="00AB654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7,20 m2)</w:t>
            </w:r>
          </w:p>
        </w:tc>
        <w:tc>
          <w:tcPr>
            <w:tcW w:w="6101" w:type="dxa"/>
          </w:tcPr>
          <w:p w14:paraId="59ACB99C" w14:textId="57EB9097" w:rsidR="00DC5828" w:rsidRDefault="00DC5828" w:rsidP="00554225">
            <w:pPr>
              <w:jc w:val="both"/>
              <w:rPr>
                <w:rFonts w:ascii="Poppins" w:hAnsi="Poppins" w:cs="Poppins"/>
                <w:sz w:val="20"/>
              </w:rPr>
            </w:pPr>
            <w:r w:rsidRPr="00DC5828">
              <w:rPr>
                <w:rFonts w:ascii="Poppins" w:hAnsi="Poppins" w:cs="Poppins"/>
                <w:sz w:val="20"/>
              </w:rPr>
              <w:t>Pannello di supporto in polipropilene per la realizzazione di impianti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C5828">
              <w:rPr>
                <w:rFonts w:ascii="Poppins" w:hAnsi="Poppins" w:cs="Poppins"/>
                <w:sz w:val="20"/>
              </w:rPr>
              <w:t>radianti a spessore ridotto, accoppiato ad un isolante piano in EPS.</w:t>
            </w:r>
          </w:p>
          <w:p w14:paraId="51011AE4" w14:textId="77777777" w:rsidR="001636C2" w:rsidRPr="00DC5828" w:rsidRDefault="001636C2" w:rsidP="0055422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884F6DC" w14:textId="77777777" w:rsidR="001636C2" w:rsidRDefault="00DC5828" w:rsidP="00554225">
            <w:pPr>
              <w:jc w:val="both"/>
              <w:rPr>
                <w:rFonts w:ascii="Poppins" w:hAnsi="Poppins" w:cs="Poppins"/>
                <w:sz w:val="20"/>
              </w:rPr>
            </w:pPr>
            <w:r w:rsidRPr="00DC5828">
              <w:rPr>
                <w:rFonts w:ascii="Poppins" w:hAnsi="Poppins" w:cs="Poppins"/>
                <w:sz w:val="20"/>
              </w:rPr>
              <w:t>Passo impronte 50 mm.</w:t>
            </w:r>
          </w:p>
          <w:p w14:paraId="73337545" w14:textId="77777777" w:rsidR="001636C2" w:rsidRDefault="00DC5828" w:rsidP="00554225">
            <w:pPr>
              <w:jc w:val="both"/>
              <w:rPr>
                <w:rFonts w:ascii="Poppins" w:hAnsi="Poppins" w:cs="Poppins"/>
                <w:sz w:val="20"/>
              </w:rPr>
            </w:pPr>
            <w:r w:rsidRPr="00DC5828">
              <w:rPr>
                <w:rFonts w:ascii="Poppins" w:hAnsi="Poppins" w:cs="Poppins"/>
                <w:sz w:val="20"/>
              </w:rPr>
              <w:t>Densità 25kg/m3, resistenza termica RD 0,30 m2K/W,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C5828">
              <w:rPr>
                <w:rFonts w:ascii="Poppins" w:hAnsi="Poppins" w:cs="Poppins"/>
                <w:sz w:val="20"/>
              </w:rPr>
              <w:t>spessore lastra 10 mm e spessore totale 25 mm.</w:t>
            </w:r>
          </w:p>
          <w:p w14:paraId="32B30F23" w14:textId="31A71DEA" w:rsidR="00DC5828" w:rsidRDefault="00DC5828" w:rsidP="00554225">
            <w:pPr>
              <w:jc w:val="both"/>
              <w:rPr>
                <w:rFonts w:ascii="Poppins" w:hAnsi="Poppins" w:cs="Poppins"/>
                <w:sz w:val="20"/>
              </w:rPr>
            </w:pPr>
            <w:r w:rsidRPr="00DC5828">
              <w:rPr>
                <w:rFonts w:ascii="Poppins" w:hAnsi="Poppins" w:cs="Poppins"/>
                <w:sz w:val="20"/>
              </w:rPr>
              <w:t>Interasse multiplo tra 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C5828">
              <w:rPr>
                <w:rFonts w:ascii="Poppins" w:hAnsi="Poppins" w:cs="Poppins"/>
                <w:sz w:val="20"/>
              </w:rPr>
              <w:t xml:space="preserve">tubi: 5 cm. </w:t>
            </w:r>
          </w:p>
          <w:p w14:paraId="773CD193" w14:textId="64395050" w:rsidR="00DC5828" w:rsidRDefault="00DC5828" w:rsidP="00554225">
            <w:pPr>
              <w:jc w:val="both"/>
              <w:rPr>
                <w:rFonts w:ascii="Poppins" w:hAnsi="Poppins" w:cs="Poppins"/>
                <w:sz w:val="20"/>
              </w:rPr>
            </w:pPr>
            <w:r w:rsidRPr="00DC5828">
              <w:rPr>
                <w:rFonts w:ascii="Poppins" w:hAnsi="Poppins" w:cs="Poppins"/>
                <w:sz w:val="20"/>
              </w:rPr>
              <w:t>Dimensioni (mm) 1200x600x25, confezione da 7,20 m2.</w:t>
            </w:r>
          </w:p>
          <w:p w14:paraId="05CB07CD" w14:textId="557F260B" w:rsidR="00752FEB" w:rsidRDefault="00752FEB" w:rsidP="0055422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9E36238" w14:textId="51304783" w:rsidR="00752FEB" w:rsidRDefault="00752FEB" w:rsidP="00554225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Pannello isolante per tubo DN12.</w:t>
            </w:r>
          </w:p>
          <w:p w14:paraId="2756C7F5" w14:textId="77777777" w:rsidR="009F7EC5" w:rsidRPr="00AB654C" w:rsidRDefault="009F7EC5" w:rsidP="00554225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C50E60B" w14:textId="233A5F99" w:rsidR="00AB654C" w:rsidRPr="00DC5828" w:rsidRDefault="00AB654C" w:rsidP="00D17D65">
            <w:pPr>
              <w:jc w:val="both"/>
              <w:rPr>
                <w:rFonts w:ascii="Poppins" w:hAnsi="Poppins" w:cs="Poppins"/>
                <w:sz w:val="20"/>
                <w:lang w:val="pt-BR"/>
              </w:rPr>
            </w:pPr>
            <w:r w:rsidRPr="00DC5828">
              <w:rPr>
                <w:rFonts w:ascii="Poppins" w:hAnsi="Poppins" w:cs="Poppins"/>
                <w:b/>
                <w:sz w:val="20"/>
                <w:lang w:val="pt-BR"/>
              </w:rPr>
              <w:t xml:space="preserve">Marca </w:t>
            </w:r>
            <w:r w:rsidR="00DA1581">
              <w:rPr>
                <w:rFonts w:ascii="Poppins" w:hAnsi="Poppins" w:cs="Poppins"/>
                <w:b/>
                <w:sz w:val="20"/>
                <w:lang w:val="pt-BR"/>
              </w:rPr>
              <w:t>Emmeti</w:t>
            </w:r>
            <w:r w:rsidRPr="00DC5828">
              <w:rPr>
                <w:rFonts w:ascii="Poppins" w:hAnsi="Poppins" w:cs="Poppins"/>
                <w:b/>
                <w:sz w:val="20"/>
                <w:lang w:val="pt-BR"/>
              </w:rPr>
              <w:t xml:space="preserve"> – Modello </w:t>
            </w:r>
            <w:r w:rsidR="00D17D65" w:rsidRPr="00D17D65">
              <w:rPr>
                <w:rFonts w:ascii="Poppins" w:hAnsi="Poppins" w:cs="Poppins"/>
                <w:b/>
                <w:sz w:val="20"/>
                <w:lang w:val="pt-BR"/>
              </w:rPr>
              <w:t>Pannello isolante Grid  Floor H10 per tubo DN12</w:t>
            </w:r>
            <w:r w:rsidR="00D17D65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="00D17D65" w:rsidRPr="00D17D65">
              <w:rPr>
                <w:rFonts w:ascii="Poppins" w:hAnsi="Poppins" w:cs="Poppins"/>
                <w:b/>
                <w:sz w:val="20"/>
                <w:lang w:val="pt-BR"/>
              </w:rPr>
              <w:t>(Conf. 7,20 m2)</w:t>
            </w:r>
            <w:r w:rsidR="00D17D65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Pr="00DC5828">
              <w:rPr>
                <w:rFonts w:ascii="Poppins" w:hAnsi="Poppins" w:cs="Poppins"/>
                <w:b/>
                <w:sz w:val="20"/>
                <w:lang w:val="pt-BR"/>
              </w:rPr>
              <w:t>o equivalente</w:t>
            </w:r>
            <w:r w:rsidR="009F7EC5" w:rsidRPr="00DC5828">
              <w:rPr>
                <w:rFonts w:ascii="Poppins" w:hAnsi="Poppins" w:cs="Poppins"/>
                <w:b/>
                <w:sz w:val="20"/>
                <w:lang w:val="pt-BR"/>
              </w:rPr>
              <w:t>.</w:t>
            </w:r>
          </w:p>
        </w:tc>
      </w:tr>
      <w:tr w:rsidR="00752FEB" w:rsidRPr="00DC5828" w14:paraId="467045A5" w14:textId="77777777" w:rsidTr="004A5ED3">
        <w:tc>
          <w:tcPr>
            <w:tcW w:w="1311" w:type="dxa"/>
          </w:tcPr>
          <w:p w14:paraId="58FC287A" w14:textId="256E93B5" w:rsidR="00752FEB" w:rsidRPr="00DC5828" w:rsidRDefault="00752FEB" w:rsidP="00752FEB">
            <w:pPr>
              <w:jc w:val="center"/>
              <w:rPr>
                <w:rFonts w:ascii="Poppins" w:hAnsi="Poppins" w:cs="Poppins"/>
                <w:sz w:val="20"/>
                <w:lang w:val="pt-BR"/>
              </w:rPr>
            </w:pPr>
            <w:r w:rsidRPr="00AB654C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4160</w:t>
            </w:r>
          </w:p>
        </w:tc>
        <w:tc>
          <w:tcPr>
            <w:tcW w:w="2086" w:type="dxa"/>
          </w:tcPr>
          <w:p w14:paraId="1AF1714E" w14:textId="77777777" w:rsidR="00752FEB" w:rsidRDefault="00752FEB" w:rsidP="00752FEB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 xml:space="preserve">Pannello isolante </w:t>
            </w:r>
            <w:r>
              <w:rPr>
                <w:rFonts w:ascii="Poppins" w:hAnsi="Poppins" w:cs="Poppins"/>
                <w:sz w:val="20"/>
              </w:rPr>
              <w:t>Grid</w:t>
            </w:r>
            <w:r w:rsidRPr="00AB654C">
              <w:rPr>
                <w:rFonts w:ascii="Poppins" w:hAnsi="Poppins" w:cs="Poppins"/>
                <w:sz w:val="20"/>
              </w:rPr>
              <w:t xml:space="preserve">  Floor </w:t>
            </w:r>
            <w:r>
              <w:rPr>
                <w:rFonts w:ascii="Poppins" w:hAnsi="Poppins" w:cs="Poppins"/>
                <w:sz w:val="20"/>
              </w:rPr>
              <w:t>H10 per tubi DN16-17</w:t>
            </w:r>
          </w:p>
          <w:p w14:paraId="5CA9AFED" w14:textId="3861F0BF" w:rsidR="00FC5362" w:rsidRPr="00752FEB" w:rsidRDefault="00FC5362" w:rsidP="00752FEB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7,68 m2)</w:t>
            </w:r>
          </w:p>
        </w:tc>
        <w:tc>
          <w:tcPr>
            <w:tcW w:w="6101" w:type="dxa"/>
          </w:tcPr>
          <w:p w14:paraId="1AD027DE" w14:textId="77777777" w:rsidR="00752FEB" w:rsidRDefault="00752FEB" w:rsidP="00554225">
            <w:pPr>
              <w:jc w:val="both"/>
              <w:rPr>
                <w:rFonts w:ascii="Poppins" w:hAnsi="Poppins" w:cs="Poppins"/>
                <w:sz w:val="20"/>
              </w:rPr>
            </w:pPr>
            <w:r w:rsidRPr="00DC5828">
              <w:rPr>
                <w:rFonts w:ascii="Poppins" w:hAnsi="Poppins" w:cs="Poppins"/>
                <w:sz w:val="20"/>
              </w:rPr>
              <w:t>Pannello di supporto in polipropilene per la realizzazione di impianti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C5828">
              <w:rPr>
                <w:rFonts w:ascii="Poppins" w:hAnsi="Poppins" w:cs="Poppins"/>
                <w:sz w:val="20"/>
              </w:rPr>
              <w:t>radianti a spessore ridotto, accoppiato ad un isolante piano in EPS.</w:t>
            </w:r>
          </w:p>
          <w:p w14:paraId="0D829064" w14:textId="77777777" w:rsidR="001636C2" w:rsidRPr="00DC5828" w:rsidRDefault="001636C2" w:rsidP="0055422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E4C9CD3" w14:textId="77777777" w:rsidR="001636C2" w:rsidRDefault="00752FEB" w:rsidP="00554225">
            <w:pPr>
              <w:jc w:val="both"/>
              <w:rPr>
                <w:rFonts w:ascii="Poppins" w:hAnsi="Poppins" w:cs="Poppins"/>
                <w:sz w:val="20"/>
              </w:rPr>
            </w:pPr>
            <w:r w:rsidRPr="00DC5828">
              <w:rPr>
                <w:rFonts w:ascii="Poppins" w:hAnsi="Poppins" w:cs="Poppins"/>
                <w:sz w:val="20"/>
              </w:rPr>
              <w:t>Passo impronte 50 mm.</w:t>
            </w:r>
          </w:p>
          <w:p w14:paraId="4E1F0135" w14:textId="77777777" w:rsidR="001636C2" w:rsidRDefault="00752FEB" w:rsidP="00554225">
            <w:pPr>
              <w:jc w:val="both"/>
              <w:rPr>
                <w:rFonts w:ascii="Poppins" w:hAnsi="Poppins" w:cs="Poppins"/>
                <w:sz w:val="20"/>
              </w:rPr>
            </w:pPr>
            <w:r w:rsidRPr="00DC5828">
              <w:rPr>
                <w:rFonts w:ascii="Poppins" w:hAnsi="Poppins" w:cs="Poppins"/>
                <w:sz w:val="20"/>
              </w:rPr>
              <w:t>Densità 25kg/m3, resistenza termica RD 0,30 m2K/W,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C5828">
              <w:rPr>
                <w:rFonts w:ascii="Poppins" w:hAnsi="Poppins" w:cs="Poppins"/>
                <w:sz w:val="20"/>
              </w:rPr>
              <w:t xml:space="preserve">spessore lastra 10 mm e spessore totale </w:t>
            </w:r>
            <w:r>
              <w:rPr>
                <w:rFonts w:ascii="Poppins" w:hAnsi="Poppins" w:cs="Poppins"/>
                <w:sz w:val="20"/>
              </w:rPr>
              <w:t xml:space="preserve">32 </w:t>
            </w:r>
            <w:r w:rsidRPr="00DC5828">
              <w:rPr>
                <w:rFonts w:ascii="Poppins" w:hAnsi="Poppins" w:cs="Poppins"/>
                <w:sz w:val="20"/>
              </w:rPr>
              <w:t>mm.</w:t>
            </w:r>
          </w:p>
          <w:p w14:paraId="3E963615" w14:textId="4CB81C35" w:rsidR="00752FEB" w:rsidRDefault="00752FEB" w:rsidP="00554225">
            <w:pPr>
              <w:jc w:val="both"/>
              <w:rPr>
                <w:rFonts w:ascii="Poppins" w:hAnsi="Poppins" w:cs="Poppins"/>
                <w:sz w:val="20"/>
              </w:rPr>
            </w:pPr>
            <w:r w:rsidRPr="00DC5828">
              <w:rPr>
                <w:rFonts w:ascii="Poppins" w:hAnsi="Poppins" w:cs="Poppins"/>
                <w:sz w:val="20"/>
              </w:rPr>
              <w:t>Interasse multiplo tra 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C5828">
              <w:rPr>
                <w:rFonts w:ascii="Poppins" w:hAnsi="Poppins" w:cs="Poppins"/>
                <w:sz w:val="20"/>
              </w:rPr>
              <w:t xml:space="preserve">tubi: 5 cm. </w:t>
            </w:r>
          </w:p>
          <w:p w14:paraId="23A59394" w14:textId="60D77CAD" w:rsidR="00752FEB" w:rsidRDefault="00752FEB" w:rsidP="00554225">
            <w:pPr>
              <w:jc w:val="both"/>
              <w:rPr>
                <w:rFonts w:ascii="Poppins" w:hAnsi="Poppins" w:cs="Poppins"/>
                <w:sz w:val="20"/>
              </w:rPr>
            </w:pPr>
            <w:r w:rsidRPr="00DC5828">
              <w:rPr>
                <w:rFonts w:ascii="Poppins" w:hAnsi="Poppins" w:cs="Poppins"/>
                <w:sz w:val="20"/>
              </w:rPr>
              <w:t>Dimensioni (mm) 1200x</w:t>
            </w:r>
            <w:r>
              <w:rPr>
                <w:rFonts w:ascii="Poppins" w:hAnsi="Poppins" w:cs="Poppins"/>
                <w:sz w:val="20"/>
              </w:rPr>
              <w:t>8</w:t>
            </w:r>
            <w:r w:rsidRPr="00DC5828">
              <w:rPr>
                <w:rFonts w:ascii="Poppins" w:hAnsi="Poppins" w:cs="Poppins"/>
                <w:sz w:val="20"/>
              </w:rPr>
              <w:t>00x</w:t>
            </w:r>
            <w:r>
              <w:rPr>
                <w:rFonts w:ascii="Poppins" w:hAnsi="Poppins" w:cs="Poppins"/>
                <w:sz w:val="20"/>
              </w:rPr>
              <w:t>32</w:t>
            </w:r>
            <w:r w:rsidRPr="00DC5828">
              <w:rPr>
                <w:rFonts w:ascii="Poppins" w:hAnsi="Poppins" w:cs="Poppins"/>
                <w:sz w:val="20"/>
              </w:rPr>
              <w:t>, confezione da 7,</w:t>
            </w:r>
            <w:r>
              <w:rPr>
                <w:rFonts w:ascii="Poppins" w:hAnsi="Poppins" w:cs="Poppins"/>
                <w:sz w:val="20"/>
              </w:rPr>
              <w:t>68</w:t>
            </w:r>
            <w:r w:rsidRPr="00DC5828">
              <w:rPr>
                <w:rFonts w:ascii="Poppins" w:hAnsi="Poppins" w:cs="Poppins"/>
                <w:sz w:val="20"/>
              </w:rPr>
              <w:t xml:space="preserve"> m2.</w:t>
            </w:r>
          </w:p>
          <w:p w14:paraId="221B6757" w14:textId="77777777" w:rsidR="00752FEB" w:rsidRDefault="00752FEB" w:rsidP="0055422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0582E87" w14:textId="1BE8D553" w:rsidR="00752FEB" w:rsidRDefault="00752FEB" w:rsidP="00554225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Pannello isolante per tub</w:t>
            </w:r>
            <w:r w:rsidR="00EE3D1F">
              <w:rPr>
                <w:rFonts w:ascii="Poppins" w:hAnsi="Poppins" w:cs="Poppins"/>
                <w:sz w:val="20"/>
              </w:rPr>
              <w:t>i</w:t>
            </w:r>
            <w:r>
              <w:rPr>
                <w:rFonts w:ascii="Poppins" w:hAnsi="Poppins" w:cs="Poppins"/>
                <w:sz w:val="20"/>
              </w:rPr>
              <w:t xml:space="preserve"> DN16-17.</w:t>
            </w:r>
          </w:p>
          <w:p w14:paraId="21FDB42E" w14:textId="77777777" w:rsidR="00752FEB" w:rsidRPr="00AB654C" w:rsidRDefault="00752FEB" w:rsidP="00554225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4CF0E9B" w14:textId="092FE8E1" w:rsidR="00752FEB" w:rsidRPr="00DC5828" w:rsidRDefault="00752FEB" w:rsidP="00FC5362">
            <w:pPr>
              <w:jc w:val="both"/>
              <w:rPr>
                <w:rFonts w:ascii="Poppins" w:hAnsi="Poppins" w:cs="Poppins"/>
                <w:sz w:val="20"/>
                <w:lang w:val="pt-BR"/>
              </w:rPr>
            </w:pPr>
            <w:r w:rsidRPr="00DC5828">
              <w:rPr>
                <w:rFonts w:ascii="Poppins" w:hAnsi="Poppins" w:cs="Poppins"/>
                <w:b/>
                <w:sz w:val="20"/>
                <w:lang w:val="pt-BR"/>
              </w:rPr>
              <w:t xml:space="preserve">Marca </w:t>
            </w:r>
            <w:r w:rsidR="00DA1581">
              <w:rPr>
                <w:rFonts w:ascii="Poppins" w:hAnsi="Poppins" w:cs="Poppins"/>
                <w:b/>
                <w:sz w:val="20"/>
                <w:lang w:val="pt-BR"/>
              </w:rPr>
              <w:t>Emmeti</w:t>
            </w:r>
            <w:r w:rsidRPr="00DC5828">
              <w:rPr>
                <w:rFonts w:ascii="Poppins" w:hAnsi="Poppins" w:cs="Poppins"/>
                <w:b/>
                <w:sz w:val="20"/>
                <w:lang w:val="pt-BR"/>
              </w:rPr>
              <w:t xml:space="preserve"> – Modello </w:t>
            </w:r>
            <w:r w:rsidR="00FC5362" w:rsidRPr="00FC5362">
              <w:rPr>
                <w:rFonts w:ascii="Poppins" w:hAnsi="Poppins" w:cs="Poppins"/>
                <w:b/>
                <w:sz w:val="20"/>
                <w:lang w:val="pt-BR"/>
              </w:rPr>
              <w:t>Pannello isolante Grid  Floor H10 per tubi DN16-17</w:t>
            </w:r>
            <w:r w:rsidR="00FC5362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="00FC5362" w:rsidRPr="00FC5362">
              <w:rPr>
                <w:rFonts w:ascii="Poppins" w:hAnsi="Poppins" w:cs="Poppins"/>
                <w:b/>
                <w:sz w:val="20"/>
                <w:lang w:val="pt-BR"/>
              </w:rPr>
              <w:t>(Conf. 7,68 m2)</w:t>
            </w:r>
            <w:r w:rsidR="00FC5362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Pr="00DC5828">
              <w:rPr>
                <w:rFonts w:ascii="Poppins" w:hAnsi="Poppins" w:cs="Poppins"/>
                <w:b/>
                <w:sz w:val="20"/>
                <w:lang w:val="pt-BR"/>
              </w:rPr>
              <w:t>o equivalente.</w:t>
            </w:r>
          </w:p>
        </w:tc>
      </w:tr>
      <w:tr w:rsidR="00752FEB" w:rsidRPr="00DC5828" w14:paraId="247D59D6" w14:textId="77777777" w:rsidTr="004A5ED3">
        <w:tc>
          <w:tcPr>
            <w:tcW w:w="1311" w:type="dxa"/>
          </w:tcPr>
          <w:p w14:paraId="346DA21D" w14:textId="1AE337AF" w:rsidR="00752FEB" w:rsidRPr="00DC5828" w:rsidRDefault="00752FEB" w:rsidP="00752FEB">
            <w:pPr>
              <w:jc w:val="center"/>
              <w:rPr>
                <w:rFonts w:ascii="Poppins" w:hAnsi="Poppins" w:cs="Poppins"/>
                <w:sz w:val="20"/>
                <w:lang w:val="pt-BR"/>
              </w:rPr>
            </w:pPr>
            <w:r w:rsidRPr="00AB654C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4162</w:t>
            </w:r>
          </w:p>
        </w:tc>
        <w:tc>
          <w:tcPr>
            <w:tcW w:w="2086" w:type="dxa"/>
          </w:tcPr>
          <w:p w14:paraId="462641AA" w14:textId="77777777" w:rsidR="00752FEB" w:rsidRDefault="00752FEB" w:rsidP="00752FEB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 xml:space="preserve">Pannello isolante </w:t>
            </w:r>
            <w:r>
              <w:rPr>
                <w:rFonts w:ascii="Poppins" w:hAnsi="Poppins" w:cs="Poppins"/>
                <w:sz w:val="20"/>
              </w:rPr>
              <w:t>Grid</w:t>
            </w:r>
            <w:r w:rsidRPr="00AB654C">
              <w:rPr>
                <w:rFonts w:ascii="Poppins" w:hAnsi="Poppins" w:cs="Poppins"/>
                <w:sz w:val="20"/>
              </w:rPr>
              <w:t xml:space="preserve">  Floor </w:t>
            </w:r>
            <w:r>
              <w:rPr>
                <w:rFonts w:ascii="Poppins" w:hAnsi="Poppins" w:cs="Poppins"/>
                <w:sz w:val="20"/>
              </w:rPr>
              <w:t>H25 per tubi DN16-17</w:t>
            </w:r>
          </w:p>
          <w:p w14:paraId="6CF0FAD7" w14:textId="3239113D" w:rsidR="0073434B" w:rsidRPr="00752FEB" w:rsidRDefault="0073434B" w:rsidP="00752FEB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8,64 m2)</w:t>
            </w:r>
          </w:p>
        </w:tc>
        <w:tc>
          <w:tcPr>
            <w:tcW w:w="6101" w:type="dxa"/>
          </w:tcPr>
          <w:p w14:paraId="086EC249" w14:textId="77777777" w:rsidR="00752FEB" w:rsidRDefault="00752FEB" w:rsidP="00554225">
            <w:pPr>
              <w:jc w:val="both"/>
              <w:rPr>
                <w:rFonts w:ascii="Poppins" w:hAnsi="Poppins" w:cs="Poppins"/>
                <w:sz w:val="20"/>
              </w:rPr>
            </w:pPr>
            <w:r w:rsidRPr="00DC5828">
              <w:rPr>
                <w:rFonts w:ascii="Poppins" w:hAnsi="Poppins" w:cs="Poppins"/>
                <w:sz w:val="20"/>
              </w:rPr>
              <w:t>Pannello di supporto in polipropilene per la realizzazione di impianti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C5828">
              <w:rPr>
                <w:rFonts w:ascii="Poppins" w:hAnsi="Poppins" w:cs="Poppins"/>
                <w:sz w:val="20"/>
              </w:rPr>
              <w:t>radianti a spessore ridotto, accoppiato ad un isolante piano in EPS.</w:t>
            </w:r>
          </w:p>
          <w:p w14:paraId="4452FED1" w14:textId="77777777" w:rsidR="00A35877" w:rsidRPr="00DC5828" w:rsidRDefault="00A35877" w:rsidP="0055422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879981F" w14:textId="77777777" w:rsidR="00A35877" w:rsidRDefault="00752FEB" w:rsidP="00554225">
            <w:pPr>
              <w:jc w:val="both"/>
              <w:rPr>
                <w:rFonts w:ascii="Poppins" w:hAnsi="Poppins" w:cs="Poppins"/>
                <w:sz w:val="20"/>
              </w:rPr>
            </w:pPr>
            <w:r w:rsidRPr="00DC5828">
              <w:rPr>
                <w:rFonts w:ascii="Poppins" w:hAnsi="Poppins" w:cs="Poppins"/>
                <w:sz w:val="20"/>
              </w:rPr>
              <w:lastRenderedPageBreak/>
              <w:t>Passo impronte 50 mm.</w:t>
            </w:r>
          </w:p>
          <w:p w14:paraId="247F5D3D" w14:textId="77777777" w:rsidR="00A35877" w:rsidRDefault="00752FEB" w:rsidP="00554225">
            <w:pPr>
              <w:jc w:val="both"/>
              <w:rPr>
                <w:rFonts w:ascii="Poppins" w:hAnsi="Poppins" w:cs="Poppins"/>
                <w:sz w:val="20"/>
              </w:rPr>
            </w:pPr>
            <w:r w:rsidRPr="00DC5828">
              <w:rPr>
                <w:rFonts w:ascii="Poppins" w:hAnsi="Poppins" w:cs="Poppins"/>
                <w:sz w:val="20"/>
              </w:rPr>
              <w:t>Densità 25kg/m3, resistenza termica RD 0,</w:t>
            </w:r>
            <w:r>
              <w:rPr>
                <w:rFonts w:ascii="Poppins" w:hAnsi="Poppins" w:cs="Poppins"/>
                <w:sz w:val="20"/>
              </w:rPr>
              <w:t>75</w:t>
            </w:r>
            <w:r w:rsidRPr="00DC5828">
              <w:rPr>
                <w:rFonts w:ascii="Poppins" w:hAnsi="Poppins" w:cs="Poppins"/>
                <w:sz w:val="20"/>
              </w:rPr>
              <w:t xml:space="preserve"> m2K/W,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C5828">
              <w:rPr>
                <w:rFonts w:ascii="Poppins" w:hAnsi="Poppins" w:cs="Poppins"/>
                <w:sz w:val="20"/>
              </w:rPr>
              <w:t xml:space="preserve">spessore lastra </w:t>
            </w:r>
            <w:r>
              <w:rPr>
                <w:rFonts w:ascii="Poppins" w:hAnsi="Poppins" w:cs="Poppins"/>
                <w:sz w:val="20"/>
              </w:rPr>
              <w:t>25</w:t>
            </w:r>
            <w:r w:rsidRPr="00DC5828">
              <w:rPr>
                <w:rFonts w:ascii="Poppins" w:hAnsi="Poppins" w:cs="Poppins"/>
                <w:sz w:val="20"/>
              </w:rPr>
              <w:t xml:space="preserve"> mm e spessore totale </w:t>
            </w:r>
            <w:r>
              <w:rPr>
                <w:rFonts w:ascii="Poppins" w:hAnsi="Poppins" w:cs="Poppins"/>
                <w:sz w:val="20"/>
              </w:rPr>
              <w:t>47</w:t>
            </w:r>
            <w:r w:rsidRPr="00DC5828">
              <w:rPr>
                <w:rFonts w:ascii="Poppins" w:hAnsi="Poppins" w:cs="Poppins"/>
                <w:sz w:val="20"/>
              </w:rPr>
              <w:t xml:space="preserve"> mm.</w:t>
            </w:r>
          </w:p>
          <w:p w14:paraId="1C203094" w14:textId="32AFFCBB" w:rsidR="00752FEB" w:rsidRDefault="00752FEB" w:rsidP="00554225">
            <w:pPr>
              <w:jc w:val="both"/>
              <w:rPr>
                <w:rFonts w:ascii="Poppins" w:hAnsi="Poppins" w:cs="Poppins"/>
                <w:sz w:val="20"/>
              </w:rPr>
            </w:pPr>
            <w:r w:rsidRPr="00DC5828">
              <w:rPr>
                <w:rFonts w:ascii="Poppins" w:hAnsi="Poppins" w:cs="Poppins"/>
                <w:sz w:val="20"/>
              </w:rPr>
              <w:t>Interasse multiplo tra 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C5828">
              <w:rPr>
                <w:rFonts w:ascii="Poppins" w:hAnsi="Poppins" w:cs="Poppins"/>
                <w:sz w:val="20"/>
              </w:rPr>
              <w:t xml:space="preserve">tubi: 5 cm. </w:t>
            </w:r>
          </w:p>
          <w:p w14:paraId="19F4713D" w14:textId="3EB195E9" w:rsidR="00752FEB" w:rsidRDefault="00752FEB" w:rsidP="00554225">
            <w:pPr>
              <w:jc w:val="both"/>
              <w:rPr>
                <w:rFonts w:ascii="Poppins" w:hAnsi="Poppins" w:cs="Poppins"/>
                <w:sz w:val="20"/>
              </w:rPr>
            </w:pPr>
            <w:r w:rsidRPr="00DC5828">
              <w:rPr>
                <w:rFonts w:ascii="Poppins" w:hAnsi="Poppins" w:cs="Poppins"/>
                <w:sz w:val="20"/>
              </w:rPr>
              <w:t>Dimensioni (mm) 1200x</w:t>
            </w:r>
            <w:r>
              <w:rPr>
                <w:rFonts w:ascii="Poppins" w:hAnsi="Poppins" w:cs="Poppins"/>
                <w:sz w:val="20"/>
              </w:rPr>
              <w:t>8</w:t>
            </w:r>
            <w:r w:rsidRPr="00DC5828">
              <w:rPr>
                <w:rFonts w:ascii="Poppins" w:hAnsi="Poppins" w:cs="Poppins"/>
                <w:sz w:val="20"/>
              </w:rPr>
              <w:t>00x</w:t>
            </w:r>
            <w:r>
              <w:rPr>
                <w:rFonts w:ascii="Poppins" w:hAnsi="Poppins" w:cs="Poppins"/>
                <w:sz w:val="20"/>
              </w:rPr>
              <w:t>47</w:t>
            </w:r>
            <w:r w:rsidRPr="00DC5828">
              <w:rPr>
                <w:rFonts w:ascii="Poppins" w:hAnsi="Poppins" w:cs="Poppins"/>
                <w:sz w:val="20"/>
              </w:rPr>
              <w:t xml:space="preserve">, confezione da </w:t>
            </w:r>
            <w:r>
              <w:rPr>
                <w:rFonts w:ascii="Poppins" w:hAnsi="Poppins" w:cs="Poppins"/>
                <w:sz w:val="20"/>
              </w:rPr>
              <w:t>8,64</w:t>
            </w:r>
            <w:r w:rsidRPr="00DC5828">
              <w:rPr>
                <w:rFonts w:ascii="Poppins" w:hAnsi="Poppins" w:cs="Poppins"/>
                <w:sz w:val="20"/>
              </w:rPr>
              <w:t xml:space="preserve"> m2.</w:t>
            </w:r>
          </w:p>
          <w:p w14:paraId="51A8F1F9" w14:textId="77777777" w:rsidR="00752FEB" w:rsidRDefault="00752FEB" w:rsidP="0055422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957BBDE" w14:textId="14CA13AE" w:rsidR="00752FEB" w:rsidRDefault="00752FEB" w:rsidP="00554225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Pannello isolante per tub</w:t>
            </w:r>
            <w:r w:rsidR="00A35877">
              <w:rPr>
                <w:rFonts w:ascii="Poppins" w:hAnsi="Poppins" w:cs="Poppins"/>
                <w:sz w:val="20"/>
              </w:rPr>
              <w:t>i</w:t>
            </w:r>
            <w:r>
              <w:rPr>
                <w:rFonts w:ascii="Poppins" w:hAnsi="Poppins" w:cs="Poppins"/>
                <w:sz w:val="20"/>
              </w:rPr>
              <w:t xml:space="preserve"> DN16-17.</w:t>
            </w:r>
          </w:p>
          <w:p w14:paraId="15CF0865" w14:textId="77777777" w:rsidR="00752FEB" w:rsidRPr="00AB654C" w:rsidRDefault="00752FEB" w:rsidP="00554225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3D3EECE" w14:textId="11506D0F" w:rsidR="00752FEB" w:rsidRPr="00DC5828" w:rsidRDefault="00752FEB" w:rsidP="0073434B">
            <w:pPr>
              <w:jc w:val="both"/>
              <w:rPr>
                <w:rFonts w:ascii="Poppins" w:hAnsi="Poppins" w:cs="Poppins"/>
                <w:sz w:val="20"/>
                <w:lang w:val="pt-BR"/>
              </w:rPr>
            </w:pPr>
            <w:r w:rsidRPr="00DC5828">
              <w:rPr>
                <w:rFonts w:ascii="Poppins" w:hAnsi="Poppins" w:cs="Poppins"/>
                <w:b/>
                <w:sz w:val="20"/>
                <w:lang w:val="pt-BR"/>
              </w:rPr>
              <w:t xml:space="preserve">Marca </w:t>
            </w:r>
            <w:r w:rsidR="00DA1581">
              <w:rPr>
                <w:rFonts w:ascii="Poppins" w:hAnsi="Poppins" w:cs="Poppins"/>
                <w:b/>
                <w:sz w:val="20"/>
                <w:lang w:val="pt-BR"/>
              </w:rPr>
              <w:t>Emmeti</w:t>
            </w:r>
            <w:r w:rsidRPr="00DC5828">
              <w:rPr>
                <w:rFonts w:ascii="Poppins" w:hAnsi="Poppins" w:cs="Poppins"/>
                <w:b/>
                <w:sz w:val="20"/>
                <w:lang w:val="pt-BR"/>
              </w:rPr>
              <w:t xml:space="preserve"> – Modello </w:t>
            </w:r>
            <w:r w:rsidR="0073434B" w:rsidRPr="0073434B">
              <w:rPr>
                <w:rFonts w:ascii="Poppins" w:hAnsi="Poppins" w:cs="Poppins"/>
                <w:b/>
                <w:sz w:val="20"/>
                <w:lang w:val="pt-BR"/>
              </w:rPr>
              <w:t>Pannello isolante Grid  Floor H25 per tubi DN16-17</w:t>
            </w:r>
            <w:r w:rsidR="0073434B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="0073434B" w:rsidRPr="0073434B">
              <w:rPr>
                <w:rFonts w:ascii="Poppins" w:hAnsi="Poppins" w:cs="Poppins"/>
                <w:b/>
                <w:sz w:val="20"/>
                <w:lang w:val="pt-BR"/>
              </w:rPr>
              <w:t>(Conf. 8,64 m2)</w:t>
            </w:r>
            <w:r w:rsidR="0073434B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Pr="00DC5828">
              <w:rPr>
                <w:rFonts w:ascii="Poppins" w:hAnsi="Poppins" w:cs="Poppins"/>
                <w:b/>
                <w:sz w:val="20"/>
                <w:lang w:val="pt-BR"/>
              </w:rPr>
              <w:t>o equivalente.</w:t>
            </w:r>
          </w:p>
        </w:tc>
      </w:tr>
      <w:tr w:rsidR="00752FEB" w:rsidRPr="00DC5828" w14:paraId="7C3ACE67" w14:textId="77777777" w:rsidTr="004A5ED3">
        <w:tc>
          <w:tcPr>
            <w:tcW w:w="1311" w:type="dxa"/>
          </w:tcPr>
          <w:p w14:paraId="560D78E2" w14:textId="6E6B4C08" w:rsidR="00752FEB" w:rsidRPr="00AB654C" w:rsidRDefault="00752FEB" w:rsidP="00752FEB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4164</w:t>
            </w:r>
          </w:p>
        </w:tc>
        <w:tc>
          <w:tcPr>
            <w:tcW w:w="2086" w:type="dxa"/>
          </w:tcPr>
          <w:p w14:paraId="4B222497" w14:textId="77777777" w:rsidR="00752FEB" w:rsidRDefault="00752FEB" w:rsidP="00752FEB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 xml:space="preserve">Pannello isolante </w:t>
            </w:r>
            <w:r>
              <w:rPr>
                <w:rFonts w:ascii="Poppins" w:hAnsi="Poppins" w:cs="Poppins"/>
                <w:sz w:val="20"/>
              </w:rPr>
              <w:t>Grid</w:t>
            </w:r>
            <w:r w:rsidRPr="00AB654C">
              <w:rPr>
                <w:rFonts w:ascii="Poppins" w:hAnsi="Poppins" w:cs="Poppins"/>
                <w:sz w:val="20"/>
              </w:rPr>
              <w:t xml:space="preserve">  Floor </w:t>
            </w:r>
            <w:r>
              <w:rPr>
                <w:rFonts w:ascii="Poppins" w:hAnsi="Poppins" w:cs="Poppins"/>
                <w:sz w:val="20"/>
              </w:rPr>
              <w:t>H42 per tubi DN16-17</w:t>
            </w:r>
          </w:p>
          <w:p w14:paraId="5DE34A3F" w14:textId="31B0D516" w:rsidR="006C30E5" w:rsidRPr="00AB654C" w:rsidRDefault="006C30E5" w:rsidP="00752FEB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5,76 m2)</w:t>
            </w:r>
          </w:p>
        </w:tc>
        <w:tc>
          <w:tcPr>
            <w:tcW w:w="6101" w:type="dxa"/>
          </w:tcPr>
          <w:p w14:paraId="6D9B8C72" w14:textId="77777777" w:rsidR="00752FEB" w:rsidRDefault="00752FEB" w:rsidP="00554225">
            <w:pPr>
              <w:jc w:val="both"/>
              <w:rPr>
                <w:rFonts w:ascii="Poppins" w:hAnsi="Poppins" w:cs="Poppins"/>
                <w:sz w:val="20"/>
              </w:rPr>
            </w:pPr>
            <w:r w:rsidRPr="00DC5828">
              <w:rPr>
                <w:rFonts w:ascii="Poppins" w:hAnsi="Poppins" w:cs="Poppins"/>
                <w:sz w:val="20"/>
              </w:rPr>
              <w:t>Pannello di supporto in polipropilene per la realizzazione di impianti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C5828">
              <w:rPr>
                <w:rFonts w:ascii="Poppins" w:hAnsi="Poppins" w:cs="Poppins"/>
                <w:sz w:val="20"/>
              </w:rPr>
              <w:t>radianti a spessore ridotto, accoppiato ad un isolante piano in EPS.</w:t>
            </w:r>
          </w:p>
          <w:p w14:paraId="496EE080" w14:textId="77777777" w:rsidR="002E0755" w:rsidRPr="00DC5828" w:rsidRDefault="002E0755" w:rsidP="0055422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C997E1C" w14:textId="77777777" w:rsidR="002E0755" w:rsidRDefault="00752FEB" w:rsidP="00554225">
            <w:pPr>
              <w:jc w:val="both"/>
              <w:rPr>
                <w:rFonts w:ascii="Poppins" w:hAnsi="Poppins" w:cs="Poppins"/>
                <w:sz w:val="20"/>
              </w:rPr>
            </w:pPr>
            <w:r w:rsidRPr="00DC5828">
              <w:rPr>
                <w:rFonts w:ascii="Poppins" w:hAnsi="Poppins" w:cs="Poppins"/>
                <w:sz w:val="20"/>
              </w:rPr>
              <w:t>Passo impronte 50 mm.</w:t>
            </w:r>
          </w:p>
          <w:p w14:paraId="2DF3BCAE" w14:textId="77777777" w:rsidR="002E0755" w:rsidRDefault="00752FEB" w:rsidP="00554225">
            <w:pPr>
              <w:jc w:val="both"/>
              <w:rPr>
                <w:rFonts w:ascii="Poppins" w:hAnsi="Poppins" w:cs="Poppins"/>
                <w:sz w:val="20"/>
              </w:rPr>
            </w:pPr>
            <w:r w:rsidRPr="00DC5828">
              <w:rPr>
                <w:rFonts w:ascii="Poppins" w:hAnsi="Poppins" w:cs="Poppins"/>
                <w:sz w:val="20"/>
              </w:rPr>
              <w:t xml:space="preserve">Densità 25kg/m3, resistenza termica RD </w:t>
            </w:r>
            <w:r>
              <w:rPr>
                <w:rFonts w:ascii="Poppins" w:hAnsi="Poppins" w:cs="Poppins"/>
                <w:sz w:val="20"/>
              </w:rPr>
              <w:t>1,25</w:t>
            </w:r>
            <w:r w:rsidRPr="00DC5828">
              <w:rPr>
                <w:rFonts w:ascii="Poppins" w:hAnsi="Poppins" w:cs="Poppins"/>
                <w:sz w:val="20"/>
              </w:rPr>
              <w:t xml:space="preserve"> m2K/W,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C5828">
              <w:rPr>
                <w:rFonts w:ascii="Poppins" w:hAnsi="Poppins" w:cs="Poppins"/>
                <w:sz w:val="20"/>
              </w:rPr>
              <w:t xml:space="preserve">spessore lastra </w:t>
            </w:r>
            <w:r>
              <w:rPr>
                <w:rFonts w:ascii="Poppins" w:hAnsi="Poppins" w:cs="Poppins"/>
                <w:sz w:val="20"/>
              </w:rPr>
              <w:t>42</w:t>
            </w:r>
            <w:r w:rsidRPr="00DC5828">
              <w:rPr>
                <w:rFonts w:ascii="Poppins" w:hAnsi="Poppins" w:cs="Poppins"/>
                <w:sz w:val="20"/>
              </w:rPr>
              <w:t xml:space="preserve"> mm e spessore totale </w:t>
            </w:r>
            <w:r>
              <w:rPr>
                <w:rFonts w:ascii="Poppins" w:hAnsi="Poppins" w:cs="Poppins"/>
                <w:sz w:val="20"/>
              </w:rPr>
              <w:t>64</w:t>
            </w:r>
            <w:r w:rsidRPr="00DC5828">
              <w:rPr>
                <w:rFonts w:ascii="Poppins" w:hAnsi="Poppins" w:cs="Poppins"/>
                <w:sz w:val="20"/>
              </w:rPr>
              <w:t xml:space="preserve"> mm.</w:t>
            </w:r>
          </w:p>
          <w:p w14:paraId="0367DE10" w14:textId="4AB8C894" w:rsidR="00752FEB" w:rsidRDefault="00752FEB" w:rsidP="00554225">
            <w:pPr>
              <w:jc w:val="both"/>
              <w:rPr>
                <w:rFonts w:ascii="Poppins" w:hAnsi="Poppins" w:cs="Poppins"/>
                <w:sz w:val="20"/>
              </w:rPr>
            </w:pPr>
            <w:r w:rsidRPr="00DC5828">
              <w:rPr>
                <w:rFonts w:ascii="Poppins" w:hAnsi="Poppins" w:cs="Poppins"/>
                <w:sz w:val="20"/>
              </w:rPr>
              <w:t>Interasse multiplo tra 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C5828">
              <w:rPr>
                <w:rFonts w:ascii="Poppins" w:hAnsi="Poppins" w:cs="Poppins"/>
                <w:sz w:val="20"/>
              </w:rPr>
              <w:t xml:space="preserve">tubi: 5 cm. </w:t>
            </w:r>
          </w:p>
          <w:p w14:paraId="42BECDF9" w14:textId="66C87EA5" w:rsidR="00752FEB" w:rsidRDefault="00752FEB" w:rsidP="00554225">
            <w:pPr>
              <w:jc w:val="both"/>
              <w:rPr>
                <w:rFonts w:ascii="Poppins" w:hAnsi="Poppins" w:cs="Poppins"/>
                <w:sz w:val="20"/>
              </w:rPr>
            </w:pPr>
            <w:r w:rsidRPr="00DC5828">
              <w:rPr>
                <w:rFonts w:ascii="Poppins" w:hAnsi="Poppins" w:cs="Poppins"/>
                <w:sz w:val="20"/>
              </w:rPr>
              <w:t>Dimensioni (mm) 1200x</w:t>
            </w:r>
            <w:r>
              <w:rPr>
                <w:rFonts w:ascii="Poppins" w:hAnsi="Poppins" w:cs="Poppins"/>
                <w:sz w:val="20"/>
              </w:rPr>
              <w:t>8</w:t>
            </w:r>
            <w:r w:rsidRPr="00DC5828">
              <w:rPr>
                <w:rFonts w:ascii="Poppins" w:hAnsi="Poppins" w:cs="Poppins"/>
                <w:sz w:val="20"/>
              </w:rPr>
              <w:t>00x</w:t>
            </w:r>
            <w:r>
              <w:rPr>
                <w:rFonts w:ascii="Poppins" w:hAnsi="Poppins" w:cs="Poppins"/>
                <w:sz w:val="20"/>
              </w:rPr>
              <w:t>42</w:t>
            </w:r>
            <w:r w:rsidRPr="00DC5828">
              <w:rPr>
                <w:rFonts w:ascii="Poppins" w:hAnsi="Poppins" w:cs="Poppins"/>
                <w:sz w:val="20"/>
              </w:rPr>
              <w:t xml:space="preserve">, confezione da </w:t>
            </w:r>
            <w:r>
              <w:rPr>
                <w:rFonts w:ascii="Poppins" w:hAnsi="Poppins" w:cs="Poppins"/>
                <w:sz w:val="20"/>
              </w:rPr>
              <w:t>5,76</w:t>
            </w:r>
            <w:r w:rsidRPr="00DC5828">
              <w:rPr>
                <w:rFonts w:ascii="Poppins" w:hAnsi="Poppins" w:cs="Poppins"/>
                <w:sz w:val="20"/>
              </w:rPr>
              <w:t xml:space="preserve"> m2.</w:t>
            </w:r>
          </w:p>
          <w:p w14:paraId="2CF0B235" w14:textId="77777777" w:rsidR="00752FEB" w:rsidRDefault="00752FEB" w:rsidP="0055422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8F1728C" w14:textId="258EACB1" w:rsidR="00752FEB" w:rsidRDefault="00752FEB" w:rsidP="00554225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Pannello isolante per tub</w:t>
            </w:r>
            <w:r w:rsidR="00EE56B9">
              <w:rPr>
                <w:rFonts w:ascii="Poppins" w:hAnsi="Poppins" w:cs="Poppins"/>
                <w:sz w:val="20"/>
              </w:rPr>
              <w:t>i</w:t>
            </w:r>
            <w:r>
              <w:rPr>
                <w:rFonts w:ascii="Poppins" w:hAnsi="Poppins" w:cs="Poppins"/>
                <w:sz w:val="20"/>
              </w:rPr>
              <w:t xml:space="preserve"> DN16-17.</w:t>
            </w:r>
          </w:p>
          <w:p w14:paraId="51C42FC9" w14:textId="77777777" w:rsidR="00752FEB" w:rsidRPr="00AB654C" w:rsidRDefault="00752FEB" w:rsidP="00554225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3A42C0C" w14:textId="37F855E1" w:rsidR="00752FEB" w:rsidRPr="00752FEB" w:rsidRDefault="00752FEB" w:rsidP="006C30E5">
            <w:pPr>
              <w:jc w:val="both"/>
              <w:rPr>
                <w:rFonts w:ascii="Poppins" w:hAnsi="Poppins" w:cs="Poppins"/>
                <w:sz w:val="20"/>
                <w:lang w:val="pt-BR"/>
              </w:rPr>
            </w:pPr>
            <w:r w:rsidRPr="00DC5828">
              <w:rPr>
                <w:rFonts w:ascii="Poppins" w:hAnsi="Poppins" w:cs="Poppins"/>
                <w:b/>
                <w:sz w:val="20"/>
                <w:lang w:val="pt-BR"/>
              </w:rPr>
              <w:t xml:space="preserve">Marca </w:t>
            </w:r>
            <w:r w:rsidR="00DA1581">
              <w:rPr>
                <w:rFonts w:ascii="Poppins" w:hAnsi="Poppins" w:cs="Poppins"/>
                <w:b/>
                <w:sz w:val="20"/>
                <w:lang w:val="pt-BR"/>
              </w:rPr>
              <w:t>Emmeti</w:t>
            </w:r>
            <w:r w:rsidRPr="00DC5828">
              <w:rPr>
                <w:rFonts w:ascii="Poppins" w:hAnsi="Poppins" w:cs="Poppins"/>
                <w:b/>
                <w:sz w:val="20"/>
                <w:lang w:val="pt-BR"/>
              </w:rPr>
              <w:t xml:space="preserve"> – Modello </w:t>
            </w:r>
            <w:r w:rsidR="006C30E5" w:rsidRPr="006C30E5">
              <w:rPr>
                <w:rFonts w:ascii="Poppins" w:hAnsi="Poppins" w:cs="Poppins"/>
                <w:b/>
                <w:sz w:val="20"/>
                <w:lang w:val="pt-BR"/>
              </w:rPr>
              <w:t>Pannello isolante Grid  Floor H42 per tubi DN16-17</w:t>
            </w:r>
            <w:r w:rsidR="006C30E5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="006C30E5" w:rsidRPr="006C30E5">
              <w:rPr>
                <w:rFonts w:ascii="Poppins" w:hAnsi="Poppins" w:cs="Poppins"/>
                <w:b/>
                <w:sz w:val="20"/>
                <w:lang w:val="pt-BR"/>
              </w:rPr>
              <w:t>(Conf. 5,76 m2)</w:t>
            </w:r>
            <w:r w:rsidRPr="00DC5828">
              <w:rPr>
                <w:rFonts w:ascii="Poppins" w:hAnsi="Poppins" w:cs="Poppins"/>
                <w:b/>
                <w:sz w:val="20"/>
                <w:lang w:val="pt-BR"/>
              </w:rPr>
              <w:t xml:space="preserve"> o equivalente.</w:t>
            </w:r>
          </w:p>
        </w:tc>
      </w:tr>
      <w:tr w:rsidR="0046150E" w:rsidRPr="004C6F17" w14:paraId="3DEF5977" w14:textId="77777777" w:rsidTr="00FD02BC">
        <w:tc>
          <w:tcPr>
            <w:tcW w:w="1311" w:type="dxa"/>
          </w:tcPr>
          <w:p w14:paraId="483D1442" w14:textId="0DB326C5" w:rsidR="0046150E" w:rsidRPr="00AB654C" w:rsidRDefault="0046150E" w:rsidP="0046150E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28107002</w:t>
            </w:r>
          </w:p>
        </w:tc>
        <w:tc>
          <w:tcPr>
            <w:tcW w:w="2086" w:type="dxa"/>
          </w:tcPr>
          <w:p w14:paraId="1C2A8754" w14:textId="77777777" w:rsidR="0046150E" w:rsidRPr="00844912" w:rsidRDefault="0046150E" w:rsidP="0046150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Emmeti Alpert</w:t>
            </w:r>
          </w:p>
          <w:p w14:paraId="4952DE40" w14:textId="26964F73" w:rsidR="0046150E" w:rsidRPr="00AB654C" w:rsidRDefault="0046150E" w:rsidP="0046150E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L=100 m</w:t>
            </w:r>
          </w:p>
        </w:tc>
        <w:tc>
          <w:tcPr>
            <w:tcW w:w="6101" w:type="dxa"/>
          </w:tcPr>
          <w:p w14:paraId="1DC43266" w14:textId="77777777" w:rsidR="0046150E" w:rsidRPr="00844912" w:rsidRDefault="0046150E" w:rsidP="0046150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0ACE25A3" w14:textId="77777777" w:rsidR="0046150E" w:rsidRPr="00844912" w:rsidRDefault="0046150E" w:rsidP="0046150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218682A2" w14:textId="77777777" w:rsidR="0046150E" w:rsidRPr="00844912" w:rsidRDefault="0046150E" w:rsidP="0046150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404E3EF8" w14:textId="77777777" w:rsidR="0046150E" w:rsidRPr="00844912" w:rsidRDefault="0046150E" w:rsidP="0046150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14D279D3" w14:textId="77777777" w:rsidR="0046150E" w:rsidRPr="00844912" w:rsidRDefault="0046150E" w:rsidP="0046150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6998634D" w14:textId="77777777" w:rsidR="0046150E" w:rsidRPr="00844912" w:rsidRDefault="0046150E" w:rsidP="0046150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16265E09" w14:textId="77777777" w:rsidR="0046150E" w:rsidRPr="00844912" w:rsidRDefault="0046150E" w:rsidP="0046150E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58F249AC" w14:textId="77777777" w:rsidR="0046150E" w:rsidRPr="00844912" w:rsidRDefault="0046150E" w:rsidP="0046150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201337C" w14:textId="77777777" w:rsidR="0046150E" w:rsidRPr="00844912" w:rsidRDefault="0046150E" w:rsidP="0046150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6320FA61" w14:textId="77777777" w:rsidR="0046150E" w:rsidRPr="00844912" w:rsidRDefault="0046150E" w:rsidP="0046150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03324F62" w14:textId="77777777" w:rsidR="0046150E" w:rsidRPr="00844912" w:rsidRDefault="0046150E" w:rsidP="0046150E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3C1C048B" w14:textId="77777777" w:rsidR="0046150E" w:rsidRPr="00844912" w:rsidRDefault="0046150E" w:rsidP="0046150E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19E72D34" w14:textId="77777777" w:rsidR="0046150E" w:rsidRPr="00844912" w:rsidRDefault="0046150E" w:rsidP="0046150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54BDF32A" w14:textId="77777777" w:rsidR="0046150E" w:rsidRPr="00844912" w:rsidRDefault="0046150E" w:rsidP="0046150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162672D8" w14:textId="77777777" w:rsidR="0046150E" w:rsidRPr="00844912" w:rsidRDefault="0046150E" w:rsidP="0046150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Conducibilità termica: 0.45 W/m °C</w:t>
            </w:r>
          </w:p>
          <w:p w14:paraId="5C10811D" w14:textId="77777777" w:rsidR="0046150E" w:rsidRPr="00844912" w:rsidRDefault="0046150E" w:rsidP="0046150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00361BAB" w14:textId="77777777" w:rsidR="0046150E" w:rsidRPr="00844912" w:rsidRDefault="0046150E" w:rsidP="0046150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36D01257" w14:textId="77777777" w:rsidR="0046150E" w:rsidRPr="00844912" w:rsidRDefault="0046150E" w:rsidP="0046150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675C5551" w14:textId="77777777" w:rsidR="0046150E" w:rsidRPr="00844912" w:rsidRDefault="0046150E" w:rsidP="0046150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5C41F81D" w14:textId="77777777" w:rsidR="0046150E" w:rsidRPr="00844912" w:rsidRDefault="0046150E" w:rsidP="0046150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69D85BC1" w14:textId="77777777" w:rsidR="0046150E" w:rsidRPr="00844912" w:rsidRDefault="0046150E" w:rsidP="0046150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2C44F88B" w14:textId="77777777" w:rsidR="0046150E" w:rsidRPr="00844912" w:rsidRDefault="0046150E" w:rsidP="0046150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EF952ED" w14:textId="6CFFC8E1" w:rsidR="0046150E" w:rsidRPr="00AB654C" w:rsidRDefault="0046150E" w:rsidP="0046150E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Alpert 16x2, lunghezza rotolo 100 m o equivalente.</w:t>
            </w:r>
          </w:p>
        </w:tc>
      </w:tr>
      <w:tr w:rsidR="00D0243C" w:rsidRPr="004C6F17" w14:paraId="4B5C04A6" w14:textId="77777777" w:rsidTr="00FD02BC">
        <w:tc>
          <w:tcPr>
            <w:tcW w:w="1311" w:type="dxa"/>
          </w:tcPr>
          <w:p w14:paraId="2247FE61" w14:textId="75AE952D" w:rsidR="00D0243C" w:rsidRPr="00AB654C" w:rsidRDefault="00D0243C" w:rsidP="00D0243C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28107000</w:t>
            </w:r>
          </w:p>
        </w:tc>
        <w:tc>
          <w:tcPr>
            <w:tcW w:w="2086" w:type="dxa"/>
          </w:tcPr>
          <w:p w14:paraId="51F8342D" w14:textId="77777777" w:rsidR="00D0243C" w:rsidRPr="00844912" w:rsidRDefault="00D0243C" w:rsidP="00D024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Emmeti Alpert</w:t>
            </w:r>
          </w:p>
          <w:p w14:paraId="11E79952" w14:textId="39F68ACC" w:rsidR="00D0243C" w:rsidRPr="00AB654C" w:rsidRDefault="00D0243C" w:rsidP="00D0243C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L=200 m</w:t>
            </w:r>
          </w:p>
        </w:tc>
        <w:tc>
          <w:tcPr>
            <w:tcW w:w="6101" w:type="dxa"/>
          </w:tcPr>
          <w:p w14:paraId="697E273D" w14:textId="77777777" w:rsidR="00D0243C" w:rsidRPr="00844912" w:rsidRDefault="00D0243C" w:rsidP="00D0243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27B44014" w14:textId="77777777" w:rsidR="00D0243C" w:rsidRPr="00844912" w:rsidRDefault="00D0243C" w:rsidP="00D0243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490B0ED7" w14:textId="77777777" w:rsidR="00D0243C" w:rsidRPr="00844912" w:rsidRDefault="00D0243C" w:rsidP="00D0243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48452433" w14:textId="77777777" w:rsidR="00D0243C" w:rsidRPr="00844912" w:rsidRDefault="00D0243C" w:rsidP="00D0243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1F8A870E" w14:textId="77777777" w:rsidR="00D0243C" w:rsidRPr="00844912" w:rsidRDefault="00D0243C" w:rsidP="00D0243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206BE55A" w14:textId="77777777" w:rsidR="00D0243C" w:rsidRPr="00844912" w:rsidRDefault="00D0243C" w:rsidP="00D0243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664A6930" w14:textId="77777777" w:rsidR="00D0243C" w:rsidRPr="00844912" w:rsidRDefault="00D0243C" w:rsidP="00D0243C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4FB238D1" w14:textId="77777777" w:rsidR="00D0243C" w:rsidRPr="00844912" w:rsidRDefault="00D0243C" w:rsidP="00D0243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33A96BA" w14:textId="77777777" w:rsidR="00D0243C" w:rsidRPr="00844912" w:rsidRDefault="00D0243C" w:rsidP="00D0243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79B50727" w14:textId="77777777" w:rsidR="00D0243C" w:rsidRPr="00844912" w:rsidRDefault="00D0243C" w:rsidP="00D0243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30E05C1B" w14:textId="77777777" w:rsidR="00D0243C" w:rsidRPr="00844912" w:rsidRDefault="00D0243C" w:rsidP="00D0243C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2A3A48CF" w14:textId="77777777" w:rsidR="00D0243C" w:rsidRPr="00844912" w:rsidRDefault="00D0243C" w:rsidP="00D0243C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1907EE3D" w14:textId="77777777" w:rsidR="00D0243C" w:rsidRPr="00844912" w:rsidRDefault="00D0243C" w:rsidP="00D0243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604B671C" w14:textId="77777777" w:rsidR="00D0243C" w:rsidRPr="00844912" w:rsidRDefault="00D0243C" w:rsidP="00D0243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47BF8BEA" w14:textId="77777777" w:rsidR="00D0243C" w:rsidRPr="00844912" w:rsidRDefault="00D0243C" w:rsidP="00D0243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1A677BAF" w14:textId="77777777" w:rsidR="00D0243C" w:rsidRPr="00844912" w:rsidRDefault="00D0243C" w:rsidP="00D0243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0F009CBA" w14:textId="77777777" w:rsidR="00D0243C" w:rsidRPr="00844912" w:rsidRDefault="00D0243C" w:rsidP="00D0243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25894F3C" w14:textId="77777777" w:rsidR="00D0243C" w:rsidRPr="00844912" w:rsidRDefault="00D0243C" w:rsidP="00D0243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1FB16519" w14:textId="77777777" w:rsidR="00D0243C" w:rsidRPr="00844912" w:rsidRDefault="00D0243C" w:rsidP="00D0243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738041AD" w14:textId="77777777" w:rsidR="00D0243C" w:rsidRPr="00844912" w:rsidRDefault="00D0243C" w:rsidP="00D0243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200 metri</w:t>
            </w:r>
          </w:p>
          <w:p w14:paraId="1A6482A2" w14:textId="77777777" w:rsidR="00D0243C" w:rsidRPr="00844912" w:rsidRDefault="00D0243C" w:rsidP="00D0243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1CF45333" w14:textId="77777777" w:rsidR="00D0243C" w:rsidRPr="00844912" w:rsidRDefault="00D0243C" w:rsidP="00D0243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0BE9B64" w14:textId="642896E7" w:rsidR="00D0243C" w:rsidRPr="00AB654C" w:rsidRDefault="00D0243C" w:rsidP="00D0243C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Alpert 16x2, lunghezza rotolo 200 m o equivalente.</w:t>
            </w:r>
          </w:p>
        </w:tc>
      </w:tr>
      <w:tr w:rsidR="00DA542E" w:rsidRPr="004C6F17" w14:paraId="163175D0" w14:textId="77777777" w:rsidTr="00FD02BC">
        <w:tc>
          <w:tcPr>
            <w:tcW w:w="1311" w:type="dxa"/>
          </w:tcPr>
          <w:p w14:paraId="242B2C6C" w14:textId="00FEFDF3" w:rsidR="00DA542E" w:rsidRPr="00AB654C" w:rsidRDefault="00DA542E" w:rsidP="00DA542E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28107004</w:t>
            </w:r>
          </w:p>
        </w:tc>
        <w:tc>
          <w:tcPr>
            <w:tcW w:w="2086" w:type="dxa"/>
          </w:tcPr>
          <w:p w14:paraId="123E8C70" w14:textId="77777777" w:rsidR="00DA542E" w:rsidRPr="00844912" w:rsidRDefault="00DA542E" w:rsidP="00DA542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Emmeti Alpert</w:t>
            </w:r>
          </w:p>
          <w:p w14:paraId="5B149570" w14:textId="049E516C" w:rsidR="00DA542E" w:rsidRPr="00AB654C" w:rsidRDefault="00DA542E" w:rsidP="00DA542E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L=500 m</w:t>
            </w:r>
          </w:p>
        </w:tc>
        <w:tc>
          <w:tcPr>
            <w:tcW w:w="6101" w:type="dxa"/>
          </w:tcPr>
          <w:p w14:paraId="31D38DB1" w14:textId="77777777" w:rsidR="00DA542E" w:rsidRPr="00844912" w:rsidRDefault="00DA542E" w:rsidP="00DA542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1BEF922D" w14:textId="77777777" w:rsidR="00DA542E" w:rsidRPr="00844912" w:rsidRDefault="00DA542E" w:rsidP="00DA542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50C777C7" w14:textId="77777777" w:rsidR="00DA542E" w:rsidRPr="00844912" w:rsidRDefault="00DA542E" w:rsidP="00DA542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Strato di connessione che unisce il tubo interno al tubo di alluminio</w:t>
            </w:r>
          </w:p>
          <w:p w14:paraId="0F4AE650" w14:textId="77777777" w:rsidR="00DA542E" w:rsidRPr="00844912" w:rsidRDefault="00DA542E" w:rsidP="00DA542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47723672" w14:textId="77777777" w:rsidR="00DA542E" w:rsidRPr="00844912" w:rsidRDefault="00DA542E" w:rsidP="00DA542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039F93C7" w14:textId="77777777" w:rsidR="00DA542E" w:rsidRPr="00844912" w:rsidRDefault="00DA542E" w:rsidP="00DA542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1BF4DD09" w14:textId="77777777" w:rsidR="00DA542E" w:rsidRPr="00844912" w:rsidRDefault="00DA542E" w:rsidP="00DA542E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1BD06E66" w14:textId="77777777" w:rsidR="00DA542E" w:rsidRPr="00844912" w:rsidRDefault="00DA542E" w:rsidP="00DA542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6280783" w14:textId="77777777" w:rsidR="00DA542E" w:rsidRPr="00844912" w:rsidRDefault="00DA542E" w:rsidP="00DA542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68B4F8DD" w14:textId="77777777" w:rsidR="00DA542E" w:rsidRPr="00844912" w:rsidRDefault="00DA542E" w:rsidP="00DA542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01BC330B" w14:textId="77777777" w:rsidR="00DA542E" w:rsidRPr="00844912" w:rsidRDefault="00DA542E" w:rsidP="00DA542E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2BFEF108" w14:textId="77777777" w:rsidR="00DA542E" w:rsidRPr="00844912" w:rsidRDefault="00DA542E" w:rsidP="00DA542E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6E71970C" w14:textId="77777777" w:rsidR="00DA542E" w:rsidRPr="00844912" w:rsidRDefault="00DA542E" w:rsidP="00DA542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6BCA1B8" w14:textId="77777777" w:rsidR="00DA542E" w:rsidRPr="00844912" w:rsidRDefault="00DA542E" w:rsidP="00DA542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5D94DB25" w14:textId="77777777" w:rsidR="00DA542E" w:rsidRPr="00844912" w:rsidRDefault="00DA542E" w:rsidP="00DA542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32A80956" w14:textId="77777777" w:rsidR="00DA542E" w:rsidRPr="00844912" w:rsidRDefault="00DA542E" w:rsidP="00DA542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737AFB7C" w14:textId="77777777" w:rsidR="00DA542E" w:rsidRPr="00844912" w:rsidRDefault="00DA542E" w:rsidP="00DA542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500EBCAE" w14:textId="77777777" w:rsidR="00DA542E" w:rsidRPr="00844912" w:rsidRDefault="00DA542E" w:rsidP="00DA542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60694A22" w14:textId="77777777" w:rsidR="00DA542E" w:rsidRPr="00844912" w:rsidRDefault="00DA542E" w:rsidP="00DA542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424DDBE9" w14:textId="77777777" w:rsidR="00DA542E" w:rsidRPr="00844912" w:rsidRDefault="00DA542E" w:rsidP="00DA542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500 metri</w:t>
            </w:r>
          </w:p>
          <w:p w14:paraId="3FFA4027" w14:textId="77777777" w:rsidR="00DA542E" w:rsidRPr="00844912" w:rsidRDefault="00DA542E" w:rsidP="00DA542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7E7BEF15" w14:textId="77777777" w:rsidR="00DA542E" w:rsidRPr="00844912" w:rsidRDefault="00DA542E" w:rsidP="00DA542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1A65C57" w14:textId="738FED70" w:rsidR="00DA542E" w:rsidRPr="00AB654C" w:rsidRDefault="00DA542E" w:rsidP="00DA542E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Alpert 16x2, lunghezza rotolo 500 m o equivalente.</w:t>
            </w:r>
          </w:p>
        </w:tc>
      </w:tr>
      <w:tr w:rsidR="00F54D28" w:rsidRPr="004C6F17" w14:paraId="47C55890" w14:textId="77777777" w:rsidTr="00FD02BC">
        <w:tc>
          <w:tcPr>
            <w:tcW w:w="1311" w:type="dxa"/>
          </w:tcPr>
          <w:p w14:paraId="175CCE0C" w14:textId="35DC6A41" w:rsidR="00F54D28" w:rsidRPr="00AB2EC2" w:rsidRDefault="00F54D28" w:rsidP="00F54D28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281418</w:t>
            </w:r>
            <w:r>
              <w:rPr>
                <w:rFonts w:ascii="Poppins" w:hAnsi="Poppins" w:cs="Poppins"/>
                <w:sz w:val="20"/>
              </w:rPr>
              <w:t>52</w:t>
            </w:r>
          </w:p>
        </w:tc>
        <w:tc>
          <w:tcPr>
            <w:tcW w:w="2086" w:type="dxa"/>
          </w:tcPr>
          <w:p w14:paraId="64E94183" w14:textId="77777777" w:rsidR="00F54D28" w:rsidRPr="00AB2EC2" w:rsidRDefault="00F54D28" w:rsidP="00F54D28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 xml:space="preserve">Tubazione PE-Xc </w:t>
            </w:r>
            <w:r>
              <w:rPr>
                <w:rFonts w:ascii="Poppins" w:hAnsi="Poppins" w:cs="Poppins"/>
                <w:sz w:val="20"/>
              </w:rPr>
              <w:t xml:space="preserve">PENTA </w:t>
            </w:r>
            <w:r w:rsidRPr="00AB2EC2">
              <w:rPr>
                <w:rFonts w:ascii="Poppins" w:hAnsi="Poppins" w:cs="Poppins"/>
                <w:sz w:val="20"/>
              </w:rPr>
              <w:t>barriera ossigeno 5 strati</w:t>
            </w:r>
          </w:p>
          <w:p w14:paraId="5E596891" w14:textId="63832BD5" w:rsidR="00F54D28" w:rsidRPr="00AB2EC2" w:rsidRDefault="00F54D28" w:rsidP="00F54D28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12x2 L=240 m</w:t>
            </w:r>
          </w:p>
        </w:tc>
        <w:tc>
          <w:tcPr>
            <w:tcW w:w="6101" w:type="dxa"/>
          </w:tcPr>
          <w:p w14:paraId="321B12ED" w14:textId="77777777" w:rsidR="00F54D28" w:rsidRPr="00C01A2B" w:rsidRDefault="00F54D28" w:rsidP="00F54D28">
            <w:pPr>
              <w:jc w:val="both"/>
              <w:rPr>
                <w:rFonts w:ascii="Poppins" w:hAnsi="Poppins" w:cs="Poppins"/>
                <w:sz w:val="20"/>
              </w:rPr>
            </w:pPr>
            <w:r w:rsidRPr="00C01A2B">
              <w:rPr>
                <w:rFonts w:ascii="Poppins" w:hAnsi="Poppins" w:cs="Poppins"/>
                <w:sz w:val="20"/>
              </w:rPr>
              <w:t>Tubo a 5 strati 12x2 mm in polietilene alta densità,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sistema elettronico, conforme alla norma UNI EN ISO 21003-2,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barriera ossigeno in conformità alla norma DIN 4726 e certificato SKZ HR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3.2.</w:t>
            </w:r>
          </w:p>
          <w:p w14:paraId="53B1CA44" w14:textId="77777777" w:rsidR="00F54D28" w:rsidRPr="00C01A2B" w:rsidRDefault="00F54D28" w:rsidP="00F54D2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6A96712" w14:textId="77777777" w:rsidR="00F54D28" w:rsidRPr="00C01A2B" w:rsidRDefault="00F54D28" w:rsidP="00F54D28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1A2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BE40B9D" w14:textId="77777777" w:rsidR="00F54D28" w:rsidRPr="00C01A2B" w:rsidRDefault="00F54D28" w:rsidP="00F54D28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Misura: 12x2 mm</w:t>
            </w:r>
          </w:p>
          <w:p w14:paraId="469E32FE" w14:textId="77777777" w:rsidR="00F54D28" w:rsidRPr="00C01A2B" w:rsidRDefault="00F54D28" w:rsidP="00F54D28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Classi applicative / Pressione di esercizio (bar): Cl. 4/10 bar – 5/10</w:t>
            </w:r>
            <w:r>
              <w:rPr>
                <w:rFonts w:ascii="Poppins" w:hAnsi="Poppins" w:cs="Poppins"/>
              </w:rPr>
              <w:t xml:space="preserve"> </w:t>
            </w:r>
            <w:r w:rsidRPr="00C01A2B">
              <w:rPr>
                <w:rFonts w:ascii="Poppins" w:hAnsi="Poppins" w:cs="Poppins"/>
              </w:rPr>
              <w:t>bar</w:t>
            </w:r>
          </w:p>
          <w:p w14:paraId="3E171383" w14:textId="77777777" w:rsidR="00F54D28" w:rsidRPr="00C01A2B" w:rsidRDefault="00F54D28" w:rsidP="00F54D28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Permeabilità all’ossigeno (DIN 4726): &lt; 0,</w:t>
            </w:r>
            <w:r>
              <w:rPr>
                <w:rFonts w:ascii="Poppins" w:hAnsi="Poppins" w:cs="Poppins"/>
              </w:rPr>
              <w:t>32</w:t>
            </w:r>
            <w:r w:rsidRPr="00C01A2B">
              <w:rPr>
                <w:rFonts w:ascii="Poppins" w:hAnsi="Poppins" w:cs="Poppins"/>
              </w:rPr>
              <w:t xml:space="preserve"> mg/(m2d) a 40°C; &lt; </w:t>
            </w:r>
            <w:r>
              <w:rPr>
                <w:rFonts w:ascii="Poppins" w:hAnsi="Poppins" w:cs="Poppins"/>
              </w:rPr>
              <w:t xml:space="preserve">3,60 </w:t>
            </w:r>
            <w:r w:rsidRPr="00C01A2B">
              <w:rPr>
                <w:rFonts w:ascii="Poppins" w:hAnsi="Poppins" w:cs="Poppins"/>
              </w:rPr>
              <w:t>mg/(m2d) a 80°C</w:t>
            </w:r>
          </w:p>
          <w:p w14:paraId="16546F3F" w14:textId="77777777" w:rsidR="00F54D28" w:rsidRPr="00C01A2B" w:rsidRDefault="00F54D28" w:rsidP="00F54D28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Densità: 940 kg/m3</w:t>
            </w:r>
          </w:p>
          <w:p w14:paraId="403C7185" w14:textId="77777777" w:rsidR="00F54D28" w:rsidRPr="00C01A2B" w:rsidRDefault="00F54D28" w:rsidP="00F54D28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W/(mK)</w:t>
            </w:r>
          </w:p>
          <w:p w14:paraId="69DBC68B" w14:textId="77777777" w:rsidR="00F54D28" w:rsidRPr="00C01A2B" w:rsidRDefault="00F54D28" w:rsidP="00F54D28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Grado di reticolazione: ≥ 60%</w:t>
            </w:r>
          </w:p>
          <w:p w14:paraId="2F5CAA6C" w14:textId="77777777" w:rsidR="00F54D28" w:rsidRPr="00C01A2B" w:rsidRDefault="00F54D28" w:rsidP="00F54D28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Coefficiente di dilatazione lineare: 0.15 mm/(m°C)</w:t>
            </w:r>
          </w:p>
          <w:p w14:paraId="1102C89B" w14:textId="77777777" w:rsidR="00F54D28" w:rsidRPr="00C01A2B" w:rsidRDefault="00F54D28" w:rsidP="00F54D28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Raggio minimo di curvatura: 5 x diametro esterno</w:t>
            </w:r>
          </w:p>
          <w:p w14:paraId="32D68DD8" w14:textId="77777777" w:rsidR="00F54D28" w:rsidRPr="00C01A2B" w:rsidRDefault="00F54D28" w:rsidP="00F54D28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6C0C5F66" w14:textId="77777777" w:rsidR="00F54D28" w:rsidRPr="00C01A2B" w:rsidRDefault="00F54D28" w:rsidP="00F54D28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lastRenderedPageBreak/>
              <w:t>Contenuto d’acqua: 0.05 l/m</w:t>
            </w:r>
          </w:p>
          <w:p w14:paraId="31B4B448" w14:textId="77777777" w:rsidR="00F54D28" w:rsidRPr="00C01A2B" w:rsidRDefault="00F54D28" w:rsidP="00F54D28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7C74FB1B" w14:textId="77777777" w:rsidR="00F54D28" w:rsidRPr="00AB2EC2" w:rsidRDefault="00F54D28" w:rsidP="00F54D2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70D6416" w14:textId="2ED2298E" w:rsidR="00F54D28" w:rsidRPr="00AB2EC2" w:rsidRDefault="00F54D28" w:rsidP="00F54D28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PE-Xc</w:t>
            </w:r>
            <w:r>
              <w:rPr>
                <w:rFonts w:ascii="Poppins" w:hAnsi="Poppins" w:cs="Poppins"/>
                <w:b/>
                <w:sz w:val="20"/>
              </w:rPr>
              <w:t xml:space="preserve"> PENTA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 5 strati 12x2, lunghezza rotolo 240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0A58DB" w:rsidRPr="00F4606B" w14:paraId="307C68AB" w14:textId="77777777" w:rsidTr="00FD02BC">
        <w:tc>
          <w:tcPr>
            <w:tcW w:w="1311" w:type="dxa"/>
          </w:tcPr>
          <w:p w14:paraId="028157F3" w14:textId="2F9146C1" w:rsidR="000A58DB" w:rsidRPr="00AB654C" w:rsidRDefault="000A58DB" w:rsidP="000A58DB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281418</w:t>
            </w:r>
            <w:r>
              <w:rPr>
                <w:rFonts w:ascii="Poppins" w:hAnsi="Poppins" w:cs="Poppins"/>
                <w:sz w:val="20"/>
              </w:rPr>
              <w:t>54</w:t>
            </w:r>
          </w:p>
        </w:tc>
        <w:tc>
          <w:tcPr>
            <w:tcW w:w="2086" w:type="dxa"/>
          </w:tcPr>
          <w:p w14:paraId="7E2F3946" w14:textId="77777777" w:rsidR="000A58DB" w:rsidRPr="00AB2EC2" w:rsidRDefault="000A58DB" w:rsidP="000A58DB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 xml:space="preserve">Tubazione PE-Xc </w:t>
            </w:r>
            <w:r>
              <w:rPr>
                <w:rFonts w:ascii="Poppins" w:hAnsi="Poppins" w:cs="Poppins"/>
                <w:sz w:val="20"/>
              </w:rPr>
              <w:t xml:space="preserve">PENTA </w:t>
            </w:r>
            <w:r w:rsidRPr="00AB2EC2">
              <w:rPr>
                <w:rFonts w:ascii="Poppins" w:hAnsi="Poppins" w:cs="Poppins"/>
                <w:sz w:val="20"/>
              </w:rPr>
              <w:t>barriera ossigeno 5 strati</w:t>
            </w:r>
          </w:p>
          <w:p w14:paraId="2511AA8A" w14:textId="74B51ED9" w:rsidR="000A58DB" w:rsidRPr="00AB654C" w:rsidRDefault="000A58DB" w:rsidP="000A58DB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L=240 m</w:t>
            </w:r>
          </w:p>
        </w:tc>
        <w:tc>
          <w:tcPr>
            <w:tcW w:w="6101" w:type="dxa"/>
          </w:tcPr>
          <w:p w14:paraId="76BE94E0" w14:textId="77777777" w:rsidR="000A58DB" w:rsidRPr="00C01A2B" w:rsidRDefault="000A58DB" w:rsidP="000A58DB">
            <w:pPr>
              <w:jc w:val="both"/>
              <w:rPr>
                <w:rFonts w:ascii="Poppins" w:hAnsi="Poppins" w:cs="Poppins"/>
                <w:sz w:val="20"/>
              </w:rPr>
            </w:pPr>
            <w:r w:rsidRPr="00C01A2B">
              <w:rPr>
                <w:rFonts w:ascii="Poppins" w:hAnsi="Poppins" w:cs="Poppins"/>
                <w:sz w:val="20"/>
              </w:rPr>
              <w:t>Tubo a 5 strati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C01A2B">
              <w:rPr>
                <w:rFonts w:ascii="Poppins" w:hAnsi="Poppins" w:cs="Poppins"/>
                <w:sz w:val="20"/>
              </w:rPr>
              <w:t>x2 mm in polietilene alta densità,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sistema elettronico, conforme alla norma UNI EN ISO 21003-2,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barriera ossigeno in conformità alla norma DIN 4726 e certificato SKZ HR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3.2.</w:t>
            </w:r>
          </w:p>
          <w:p w14:paraId="08625D00" w14:textId="77777777" w:rsidR="000A58DB" w:rsidRPr="00C01A2B" w:rsidRDefault="000A58DB" w:rsidP="000A58D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09673C9" w14:textId="77777777" w:rsidR="000A58DB" w:rsidRPr="00C01A2B" w:rsidRDefault="000A58DB" w:rsidP="000A58DB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1A2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6E4B4FE" w14:textId="77777777" w:rsidR="000A58DB" w:rsidRPr="00C01A2B" w:rsidRDefault="000A58DB" w:rsidP="000A58D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01A2B">
              <w:rPr>
                <w:rFonts w:ascii="Poppins" w:hAnsi="Poppins" w:cs="Poppins"/>
              </w:rPr>
              <w:t>x2 mm</w:t>
            </w:r>
          </w:p>
          <w:p w14:paraId="6F005F58" w14:textId="77777777" w:rsidR="000A58DB" w:rsidRPr="00C01A2B" w:rsidRDefault="000A58DB" w:rsidP="000A58D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Classi applicative / Pressione di esercizio (bar): Cl. 4/</w:t>
            </w:r>
            <w:r>
              <w:rPr>
                <w:rFonts w:ascii="Poppins" w:hAnsi="Poppins" w:cs="Poppins"/>
              </w:rPr>
              <w:t>8</w:t>
            </w:r>
            <w:r w:rsidRPr="00C01A2B">
              <w:rPr>
                <w:rFonts w:ascii="Poppins" w:hAnsi="Poppins" w:cs="Poppins"/>
              </w:rPr>
              <w:t xml:space="preserve"> bar – 5/</w:t>
            </w:r>
            <w:r>
              <w:rPr>
                <w:rFonts w:ascii="Poppins" w:hAnsi="Poppins" w:cs="Poppins"/>
              </w:rPr>
              <w:t xml:space="preserve">8 </w:t>
            </w:r>
            <w:r w:rsidRPr="00C01A2B">
              <w:rPr>
                <w:rFonts w:ascii="Poppins" w:hAnsi="Poppins" w:cs="Poppins"/>
              </w:rPr>
              <w:t>bar</w:t>
            </w:r>
          </w:p>
          <w:p w14:paraId="7C56A275" w14:textId="77777777" w:rsidR="000A58DB" w:rsidRPr="00C01A2B" w:rsidRDefault="000A58DB" w:rsidP="000A58D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Permeabilità all’ossigeno (DIN 4726): &lt; 0,</w:t>
            </w:r>
            <w:r>
              <w:rPr>
                <w:rFonts w:ascii="Poppins" w:hAnsi="Poppins" w:cs="Poppins"/>
              </w:rPr>
              <w:t>32</w:t>
            </w:r>
            <w:r w:rsidRPr="00C01A2B">
              <w:rPr>
                <w:rFonts w:ascii="Poppins" w:hAnsi="Poppins" w:cs="Poppins"/>
              </w:rPr>
              <w:t xml:space="preserve"> mg/(m2d) a 40°C; &lt; </w:t>
            </w:r>
            <w:r>
              <w:rPr>
                <w:rFonts w:ascii="Poppins" w:hAnsi="Poppins" w:cs="Poppins"/>
              </w:rPr>
              <w:t xml:space="preserve">3,60 </w:t>
            </w:r>
            <w:r w:rsidRPr="00C01A2B">
              <w:rPr>
                <w:rFonts w:ascii="Poppins" w:hAnsi="Poppins" w:cs="Poppins"/>
              </w:rPr>
              <w:t>mg/(m2d) a 80°C</w:t>
            </w:r>
          </w:p>
          <w:p w14:paraId="22A36D7F" w14:textId="77777777" w:rsidR="000A58DB" w:rsidRPr="00C01A2B" w:rsidRDefault="000A58DB" w:rsidP="000A58D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Densità: 940 kg/m3</w:t>
            </w:r>
          </w:p>
          <w:p w14:paraId="72AC78E0" w14:textId="77777777" w:rsidR="000A58DB" w:rsidRPr="00C01A2B" w:rsidRDefault="000A58DB" w:rsidP="000A58D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W/(mK)</w:t>
            </w:r>
          </w:p>
          <w:p w14:paraId="5DA61E1D" w14:textId="77777777" w:rsidR="000A58DB" w:rsidRPr="00C01A2B" w:rsidRDefault="000A58DB" w:rsidP="000A58D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Grado di reticolazione: ≥ 60%</w:t>
            </w:r>
          </w:p>
          <w:p w14:paraId="48DE1860" w14:textId="77777777" w:rsidR="000A58DB" w:rsidRPr="00C01A2B" w:rsidRDefault="000A58DB" w:rsidP="000A58D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Coefficiente di dilatazione lineare: 0.15 mm/(m°C)</w:t>
            </w:r>
          </w:p>
          <w:p w14:paraId="0B59EC8D" w14:textId="77777777" w:rsidR="000A58DB" w:rsidRPr="00C01A2B" w:rsidRDefault="000A58DB" w:rsidP="000A58D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Raggio minimo di curvatura: 5 x diametro esterno</w:t>
            </w:r>
          </w:p>
          <w:p w14:paraId="13D49040" w14:textId="77777777" w:rsidR="000A58DB" w:rsidRPr="00C01A2B" w:rsidRDefault="000A58DB" w:rsidP="000A58D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5CAEB579" w14:textId="77777777" w:rsidR="000A58DB" w:rsidRPr="00C01A2B" w:rsidRDefault="000A58DB" w:rsidP="000A58D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Contenuto d’acqua: 0.05 l/m</w:t>
            </w:r>
          </w:p>
          <w:p w14:paraId="3574D513" w14:textId="77777777" w:rsidR="000A58DB" w:rsidRPr="00C01A2B" w:rsidRDefault="000A58DB" w:rsidP="000A58D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5E1F05E1" w14:textId="77777777" w:rsidR="000A58DB" w:rsidRPr="00AB2EC2" w:rsidRDefault="000A58DB" w:rsidP="000A58D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636698F" w14:textId="6731699E" w:rsidR="000A58DB" w:rsidRPr="00AB654C" w:rsidRDefault="000A58DB" w:rsidP="000A58DB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PE-Xc</w:t>
            </w:r>
            <w:r>
              <w:rPr>
                <w:rFonts w:ascii="Poppins" w:hAnsi="Poppins" w:cs="Poppins"/>
                <w:b/>
                <w:sz w:val="20"/>
              </w:rPr>
              <w:t xml:space="preserve"> PENTA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 5 strati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>x2, lunghezza rotolo 240 m o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2EC2">
              <w:rPr>
                <w:rFonts w:ascii="Poppins" w:hAnsi="Poppins" w:cs="Poppins"/>
                <w:b/>
                <w:sz w:val="20"/>
              </w:rPr>
              <w:t>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F1689" w:rsidRPr="00F4606B" w14:paraId="55819EF3" w14:textId="77777777" w:rsidTr="00FD02BC">
        <w:tc>
          <w:tcPr>
            <w:tcW w:w="1311" w:type="dxa"/>
          </w:tcPr>
          <w:p w14:paraId="2FC83A2B" w14:textId="05C008C1" w:rsidR="001F1689" w:rsidRPr="00AB654C" w:rsidRDefault="001F1689" w:rsidP="001F1689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281418</w:t>
            </w:r>
            <w:r>
              <w:rPr>
                <w:rFonts w:ascii="Poppins" w:hAnsi="Poppins" w:cs="Poppins"/>
                <w:sz w:val="20"/>
              </w:rPr>
              <w:t>56</w:t>
            </w:r>
          </w:p>
        </w:tc>
        <w:tc>
          <w:tcPr>
            <w:tcW w:w="2086" w:type="dxa"/>
          </w:tcPr>
          <w:p w14:paraId="6A78E748" w14:textId="77777777" w:rsidR="001F1689" w:rsidRPr="00AB2EC2" w:rsidRDefault="001F1689" w:rsidP="001F1689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 xml:space="preserve">Tubazione PE-Xc </w:t>
            </w:r>
            <w:r>
              <w:rPr>
                <w:rFonts w:ascii="Poppins" w:hAnsi="Poppins" w:cs="Poppins"/>
                <w:sz w:val="20"/>
              </w:rPr>
              <w:t xml:space="preserve">PENTA </w:t>
            </w:r>
            <w:r w:rsidRPr="00AB2EC2">
              <w:rPr>
                <w:rFonts w:ascii="Poppins" w:hAnsi="Poppins" w:cs="Poppins"/>
                <w:sz w:val="20"/>
              </w:rPr>
              <w:t>barriera ossigeno 5 strati</w:t>
            </w:r>
          </w:p>
          <w:p w14:paraId="6AB1F064" w14:textId="3B4DA2A1" w:rsidR="001F1689" w:rsidRPr="00AB654C" w:rsidRDefault="001F1689" w:rsidP="001F1689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2F9D7572" w14:textId="77777777" w:rsidR="001F1689" w:rsidRPr="00C01A2B" w:rsidRDefault="001F1689" w:rsidP="001F1689">
            <w:pPr>
              <w:jc w:val="both"/>
              <w:rPr>
                <w:rFonts w:ascii="Poppins" w:hAnsi="Poppins" w:cs="Poppins"/>
                <w:sz w:val="20"/>
              </w:rPr>
            </w:pPr>
            <w:r w:rsidRPr="00C01A2B">
              <w:rPr>
                <w:rFonts w:ascii="Poppins" w:hAnsi="Poppins" w:cs="Poppins"/>
                <w:sz w:val="20"/>
              </w:rPr>
              <w:t>Tubo a 5 strati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C01A2B">
              <w:rPr>
                <w:rFonts w:ascii="Poppins" w:hAnsi="Poppins" w:cs="Poppins"/>
                <w:sz w:val="20"/>
              </w:rPr>
              <w:t>x2 mm in polietilene alta densità,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sistema elettronico, conforme alla norma UNI EN ISO 21003-2,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barriera ossigeno in conformità alla norma DIN 4726 e certificato SKZ HR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3.2.</w:t>
            </w:r>
          </w:p>
          <w:p w14:paraId="46AF53B5" w14:textId="77777777" w:rsidR="001F1689" w:rsidRPr="00C01A2B" w:rsidRDefault="001F1689" w:rsidP="001F16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F2B108F" w14:textId="77777777" w:rsidR="001F1689" w:rsidRPr="00C01A2B" w:rsidRDefault="001F1689" w:rsidP="001F168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1A2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2271491" w14:textId="77777777" w:rsidR="001F1689" w:rsidRPr="00C01A2B" w:rsidRDefault="001F1689" w:rsidP="001F168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01A2B">
              <w:rPr>
                <w:rFonts w:ascii="Poppins" w:hAnsi="Poppins" w:cs="Poppins"/>
              </w:rPr>
              <w:t>x2 mm</w:t>
            </w:r>
          </w:p>
          <w:p w14:paraId="704CD79D" w14:textId="77777777" w:rsidR="001F1689" w:rsidRPr="00C01A2B" w:rsidRDefault="001F1689" w:rsidP="001F168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Classi applicative / Pressione di esercizio (bar): Cl. 4/</w:t>
            </w:r>
            <w:r>
              <w:rPr>
                <w:rFonts w:ascii="Poppins" w:hAnsi="Poppins" w:cs="Poppins"/>
              </w:rPr>
              <w:t>8</w:t>
            </w:r>
            <w:r w:rsidRPr="00C01A2B">
              <w:rPr>
                <w:rFonts w:ascii="Poppins" w:hAnsi="Poppins" w:cs="Poppins"/>
              </w:rPr>
              <w:t xml:space="preserve"> bar – 5/</w:t>
            </w:r>
            <w:r>
              <w:rPr>
                <w:rFonts w:ascii="Poppins" w:hAnsi="Poppins" w:cs="Poppins"/>
              </w:rPr>
              <w:t xml:space="preserve">8 </w:t>
            </w:r>
            <w:r w:rsidRPr="00C01A2B">
              <w:rPr>
                <w:rFonts w:ascii="Poppins" w:hAnsi="Poppins" w:cs="Poppins"/>
              </w:rPr>
              <w:t>bar</w:t>
            </w:r>
          </w:p>
          <w:p w14:paraId="4EF8932D" w14:textId="77777777" w:rsidR="001F1689" w:rsidRPr="00C01A2B" w:rsidRDefault="001F1689" w:rsidP="001F168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lastRenderedPageBreak/>
              <w:t>Permeabilità all’ossigeno (DIN 4726): &lt; 0,</w:t>
            </w:r>
            <w:r>
              <w:rPr>
                <w:rFonts w:ascii="Poppins" w:hAnsi="Poppins" w:cs="Poppins"/>
              </w:rPr>
              <w:t>32</w:t>
            </w:r>
            <w:r w:rsidRPr="00C01A2B">
              <w:rPr>
                <w:rFonts w:ascii="Poppins" w:hAnsi="Poppins" w:cs="Poppins"/>
              </w:rPr>
              <w:t xml:space="preserve"> mg/(m2d) a 40°C; &lt; </w:t>
            </w:r>
            <w:r>
              <w:rPr>
                <w:rFonts w:ascii="Poppins" w:hAnsi="Poppins" w:cs="Poppins"/>
              </w:rPr>
              <w:t xml:space="preserve">3,60 </w:t>
            </w:r>
            <w:r w:rsidRPr="00C01A2B">
              <w:rPr>
                <w:rFonts w:ascii="Poppins" w:hAnsi="Poppins" w:cs="Poppins"/>
              </w:rPr>
              <w:t>mg/(m2d) a 80°C</w:t>
            </w:r>
          </w:p>
          <w:p w14:paraId="313309FA" w14:textId="77777777" w:rsidR="001F1689" w:rsidRPr="00C01A2B" w:rsidRDefault="001F1689" w:rsidP="001F168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Densità: 940 kg/m3</w:t>
            </w:r>
          </w:p>
          <w:p w14:paraId="0E12937D" w14:textId="77777777" w:rsidR="001F1689" w:rsidRPr="00C01A2B" w:rsidRDefault="001F1689" w:rsidP="001F168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W/(mK)</w:t>
            </w:r>
          </w:p>
          <w:p w14:paraId="79B0E9D0" w14:textId="77777777" w:rsidR="001F1689" w:rsidRPr="00C01A2B" w:rsidRDefault="001F1689" w:rsidP="001F168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Grado di reticolazione: ≥ 60%</w:t>
            </w:r>
          </w:p>
          <w:p w14:paraId="1306D4BD" w14:textId="77777777" w:rsidR="001F1689" w:rsidRPr="00C01A2B" w:rsidRDefault="001F1689" w:rsidP="001F168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Coefficiente di dilatazione lineare: 0.15 mm/(m°C)</w:t>
            </w:r>
          </w:p>
          <w:p w14:paraId="081C1A06" w14:textId="77777777" w:rsidR="001F1689" w:rsidRPr="00C01A2B" w:rsidRDefault="001F1689" w:rsidP="001F168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Raggio minimo di curvatura: 5 x diametro esterno</w:t>
            </w:r>
          </w:p>
          <w:p w14:paraId="391F16F8" w14:textId="77777777" w:rsidR="001F1689" w:rsidRPr="00C01A2B" w:rsidRDefault="001F1689" w:rsidP="001F168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78C10A2C" w14:textId="77777777" w:rsidR="001F1689" w:rsidRPr="00C01A2B" w:rsidRDefault="001F1689" w:rsidP="001F168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Contenuto d’acqua: 0.05 l/m</w:t>
            </w:r>
          </w:p>
          <w:p w14:paraId="20B03146" w14:textId="77777777" w:rsidR="001F1689" w:rsidRPr="00C01A2B" w:rsidRDefault="001F1689" w:rsidP="001F168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225F0480" w14:textId="77777777" w:rsidR="001F1689" w:rsidRPr="00AB2EC2" w:rsidRDefault="001F1689" w:rsidP="001F16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39991F8" w14:textId="323C7393" w:rsidR="001F1689" w:rsidRPr="00AB654C" w:rsidRDefault="001F1689" w:rsidP="001F1689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PE-Xc</w:t>
            </w:r>
            <w:r>
              <w:rPr>
                <w:rFonts w:ascii="Poppins" w:hAnsi="Poppins" w:cs="Poppins"/>
                <w:b/>
                <w:sz w:val="20"/>
              </w:rPr>
              <w:t xml:space="preserve"> PENTA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 5 strati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x2, lunghezza rotolo 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AB2EC2">
              <w:rPr>
                <w:rFonts w:ascii="Poppins" w:hAnsi="Poppins" w:cs="Poppins"/>
                <w:b/>
                <w:sz w:val="20"/>
              </w:rPr>
              <w:t>0 m o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2EC2">
              <w:rPr>
                <w:rFonts w:ascii="Poppins" w:hAnsi="Poppins" w:cs="Poppins"/>
                <w:b/>
                <w:sz w:val="20"/>
              </w:rPr>
              <w:t>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6680F" w:rsidRPr="009230EA" w14:paraId="38A6648D" w14:textId="77777777" w:rsidTr="00FD02BC">
        <w:tc>
          <w:tcPr>
            <w:tcW w:w="1311" w:type="dxa"/>
          </w:tcPr>
          <w:p w14:paraId="0547F9F8" w14:textId="2D7B3493" w:rsidR="00A6680F" w:rsidRPr="00AB2EC2" w:rsidRDefault="00A6680F" w:rsidP="00A6680F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4470</w:t>
            </w:r>
          </w:p>
        </w:tc>
        <w:tc>
          <w:tcPr>
            <w:tcW w:w="2086" w:type="dxa"/>
          </w:tcPr>
          <w:p w14:paraId="16C9E0EE" w14:textId="77777777" w:rsidR="00A6680F" w:rsidRPr="00AB2EC2" w:rsidRDefault="00A6680F" w:rsidP="00A6680F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PE-Xa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354D4B01" w14:textId="59C6BC49" w:rsidR="00A6680F" w:rsidRPr="00AB2EC2" w:rsidRDefault="00A6680F" w:rsidP="00A6680F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17x2 L=240 m</w:t>
            </w:r>
          </w:p>
        </w:tc>
        <w:tc>
          <w:tcPr>
            <w:tcW w:w="6101" w:type="dxa"/>
          </w:tcPr>
          <w:p w14:paraId="791CC4B7" w14:textId="77777777" w:rsidR="00A6680F" w:rsidRPr="00CA6A43" w:rsidRDefault="00A6680F" w:rsidP="00A6680F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>Tubo a 5 strati 17x2 mm in polietilene alta densità, 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perossidi, conforme alla norma UNI EN ISO 15875/2, dotato di barriera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ossigeno in conformità alla norma DIN 4726.</w:t>
            </w:r>
          </w:p>
          <w:p w14:paraId="5FB38CD3" w14:textId="77777777" w:rsidR="00A6680F" w:rsidRPr="00CA6A43" w:rsidRDefault="00A6680F" w:rsidP="00A6680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62E6DAC" w14:textId="77777777" w:rsidR="00A6680F" w:rsidRPr="00CA6A43" w:rsidRDefault="00A6680F" w:rsidP="00A6680F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E320BFE" w14:textId="77777777" w:rsidR="00A6680F" w:rsidRPr="00CA6A43" w:rsidRDefault="00A6680F" w:rsidP="00A6680F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17x2 mm</w:t>
            </w:r>
          </w:p>
          <w:p w14:paraId="2102E512" w14:textId="77777777" w:rsidR="00A6680F" w:rsidRPr="00CA6A43" w:rsidRDefault="00A6680F" w:rsidP="00A6680F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4/10 bar – 5/8 bar</w:t>
            </w:r>
          </w:p>
          <w:p w14:paraId="071A9632" w14:textId="77777777" w:rsidR="00A6680F" w:rsidRPr="00CA6A43" w:rsidRDefault="00A6680F" w:rsidP="00A6680F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2200A78D" w14:textId="77777777" w:rsidR="00A6680F" w:rsidRPr="00CA6A43" w:rsidRDefault="00A6680F" w:rsidP="00A6680F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950 kg/m3</w:t>
            </w:r>
          </w:p>
          <w:p w14:paraId="0E288638" w14:textId="77777777" w:rsidR="00A6680F" w:rsidRPr="00CA6A43" w:rsidRDefault="00A6680F" w:rsidP="00A6680F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0.41 W/(mK)</w:t>
            </w:r>
          </w:p>
          <w:p w14:paraId="43B1DC73" w14:textId="77777777" w:rsidR="00A6680F" w:rsidRPr="00CA6A43" w:rsidRDefault="00A6680F" w:rsidP="00A6680F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Grado di reticolazione: ≥ 70%</w:t>
            </w:r>
          </w:p>
          <w:p w14:paraId="1962F3E8" w14:textId="77777777" w:rsidR="00A6680F" w:rsidRPr="00CA6A43" w:rsidRDefault="00A6680F" w:rsidP="00A6680F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0.14 mm/(m°C)</w:t>
            </w:r>
          </w:p>
          <w:p w14:paraId="0433D3BE" w14:textId="77777777" w:rsidR="00A6680F" w:rsidRPr="00CA6A43" w:rsidRDefault="00A6680F" w:rsidP="00A6680F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534EC5F0" w14:textId="77777777" w:rsidR="00A6680F" w:rsidRPr="00CA6A43" w:rsidRDefault="00A6680F" w:rsidP="00A6680F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100C5E95" w14:textId="77777777" w:rsidR="00A6680F" w:rsidRPr="00CA6A43" w:rsidRDefault="00A6680F" w:rsidP="00A6680F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0.133 l/m</w:t>
            </w:r>
          </w:p>
          <w:p w14:paraId="45953E2A" w14:textId="77777777" w:rsidR="00A6680F" w:rsidRPr="00CA6A43" w:rsidRDefault="00A6680F" w:rsidP="00A6680F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097EA867" w14:textId="77777777" w:rsidR="00A6680F" w:rsidRPr="00CA6A43" w:rsidRDefault="00A6680F" w:rsidP="00A6680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14329C5" w14:textId="5B0F3469" w:rsidR="00A6680F" w:rsidRPr="00AB2EC2" w:rsidRDefault="00A6680F" w:rsidP="00A6680F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PE-Xa 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17x2, lunghezza rotolo 240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32970" w:rsidRPr="009230EA" w14:paraId="554A53F1" w14:textId="77777777" w:rsidTr="00FD02BC">
        <w:tc>
          <w:tcPr>
            <w:tcW w:w="1311" w:type="dxa"/>
          </w:tcPr>
          <w:p w14:paraId="02D15DF5" w14:textId="2B02B86D" w:rsidR="00A32970" w:rsidRPr="00AB2EC2" w:rsidRDefault="00A32970" w:rsidP="00A32970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4472</w:t>
            </w:r>
          </w:p>
        </w:tc>
        <w:tc>
          <w:tcPr>
            <w:tcW w:w="2086" w:type="dxa"/>
          </w:tcPr>
          <w:p w14:paraId="56FA18E3" w14:textId="77777777" w:rsidR="00A32970" w:rsidRPr="00AB2EC2" w:rsidRDefault="00A32970" w:rsidP="00A32970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PE-Xa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350E3ECB" w14:textId="53999E52" w:rsidR="00A32970" w:rsidRPr="00AB2EC2" w:rsidRDefault="00A32970" w:rsidP="00A32970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17x2 L=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1F03686B" w14:textId="77777777" w:rsidR="00A32970" w:rsidRPr="00CA6A43" w:rsidRDefault="00A32970" w:rsidP="00A32970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>Tubo a 5 strati 17x2 mm in polietilene alta densità, 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perossidi, conforme alla norma UNI EN ISO 15875/2, dotato di barriera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ossigeno in conformità alla norma DIN 4726.</w:t>
            </w:r>
          </w:p>
          <w:p w14:paraId="60C9A0D1" w14:textId="77777777" w:rsidR="00A32970" w:rsidRPr="00CA6A43" w:rsidRDefault="00A32970" w:rsidP="00A3297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22B6ADC" w14:textId="77777777" w:rsidR="00A32970" w:rsidRPr="00CA6A43" w:rsidRDefault="00A32970" w:rsidP="00A3297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6AF5A34" w14:textId="77777777" w:rsidR="00A32970" w:rsidRPr="00CA6A43" w:rsidRDefault="00A32970" w:rsidP="00A3297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17x2 mm</w:t>
            </w:r>
          </w:p>
          <w:p w14:paraId="50246664" w14:textId="77777777" w:rsidR="00A32970" w:rsidRPr="00CA6A43" w:rsidRDefault="00A32970" w:rsidP="00A3297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4/10 bar – 5/8 bar</w:t>
            </w:r>
          </w:p>
          <w:p w14:paraId="1F78DA94" w14:textId="77777777" w:rsidR="00A32970" w:rsidRPr="00CA6A43" w:rsidRDefault="00A32970" w:rsidP="00A3297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7A6627D8" w14:textId="77777777" w:rsidR="00A32970" w:rsidRPr="00CA6A43" w:rsidRDefault="00A32970" w:rsidP="00A3297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950 kg/m3</w:t>
            </w:r>
          </w:p>
          <w:p w14:paraId="3C137FA2" w14:textId="77777777" w:rsidR="00A32970" w:rsidRPr="00CA6A43" w:rsidRDefault="00A32970" w:rsidP="00A3297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0.41 W/(mK)</w:t>
            </w:r>
          </w:p>
          <w:p w14:paraId="53142E8F" w14:textId="77777777" w:rsidR="00A32970" w:rsidRPr="00CA6A43" w:rsidRDefault="00A32970" w:rsidP="00A3297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Grado di reticolazione: ≥ 70%</w:t>
            </w:r>
          </w:p>
          <w:p w14:paraId="484B1371" w14:textId="77777777" w:rsidR="00A32970" w:rsidRPr="00CA6A43" w:rsidRDefault="00A32970" w:rsidP="00A3297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0.14 mm/(m°C)</w:t>
            </w:r>
          </w:p>
          <w:p w14:paraId="0335BAAF" w14:textId="77777777" w:rsidR="00A32970" w:rsidRPr="00CA6A43" w:rsidRDefault="00A32970" w:rsidP="00A3297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3F477CE1" w14:textId="77777777" w:rsidR="00A32970" w:rsidRPr="00CA6A43" w:rsidRDefault="00A32970" w:rsidP="00A3297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348E8B26" w14:textId="77777777" w:rsidR="00A32970" w:rsidRPr="00CA6A43" w:rsidRDefault="00A32970" w:rsidP="00A3297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0.133 l/m</w:t>
            </w:r>
          </w:p>
          <w:p w14:paraId="5B7CFF41" w14:textId="77777777" w:rsidR="00A32970" w:rsidRPr="00CA6A43" w:rsidRDefault="00A32970" w:rsidP="00A3297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65594145" w14:textId="77777777" w:rsidR="00A32970" w:rsidRPr="00CA6A43" w:rsidRDefault="00A32970" w:rsidP="00A3297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E8BD3D3" w14:textId="2C29DA0C" w:rsidR="00A32970" w:rsidRPr="00AB2EC2" w:rsidRDefault="00A32970" w:rsidP="00A32970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PE-Xa 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17x2, lunghezza rotolo 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AB2EC2">
              <w:rPr>
                <w:rFonts w:ascii="Poppins" w:hAnsi="Poppins" w:cs="Poppins"/>
                <w:b/>
                <w:sz w:val="20"/>
              </w:rPr>
              <w:t>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E3EA9" w:rsidRPr="009230EA" w14:paraId="488C9B4F" w14:textId="77777777" w:rsidTr="00FD02BC">
        <w:tc>
          <w:tcPr>
            <w:tcW w:w="1311" w:type="dxa"/>
          </w:tcPr>
          <w:p w14:paraId="11956B90" w14:textId="36676BA8" w:rsidR="00DE3EA9" w:rsidRPr="00AB2EC2" w:rsidRDefault="00DE3EA9" w:rsidP="00DE3EA9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0836</w:t>
            </w:r>
          </w:p>
        </w:tc>
        <w:tc>
          <w:tcPr>
            <w:tcW w:w="2086" w:type="dxa"/>
          </w:tcPr>
          <w:p w14:paraId="7F00FCA0" w14:textId="77777777" w:rsidR="00DE3EA9" w:rsidRPr="00AB2EC2" w:rsidRDefault="00DE3EA9" w:rsidP="00DE3EA9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r>
              <w:rPr>
                <w:rFonts w:ascii="Poppins" w:hAnsi="Poppins" w:cs="Poppins"/>
                <w:sz w:val="20"/>
              </w:rPr>
              <w:t>RT</w:t>
            </w:r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2C4C2DC2" w14:textId="63E885A7" w:rsidR="00DE3EA9" w:rsidRPr="00AB2EC2" w:rsidRDefault="00DE3EA9" w:rsidP="00DE3EA9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</w:t>
            </w:r>
            <w:r>
              <w:rPr>
                <w:rFonts w:ascii="Poppins" w:hAnsi="Poppins" w:cs="Poppins"/>
                <w:sz w:val="20"/>
              </w:rPr>
              <w:t>24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6ECA0F8D" w14:textId="77777777" w:rsidR="00DE3EA9" w:rsidRPr="00CA6A43" w:rsidRDefault="00DE3EA9" w:rsidP="00DE3EA9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 xml:space="preserve">Tubo </w:t>
            </w:r>
            <w:r>
              <w:rPr>
                <w:rFonts w:ascii="Poppins" w:hAnsi="Poppins" w:cs="Poppins"/>
                <w:sz w:val="20"/>
              </w:rPr>
              <w:t xml:space="preserve">rosso </w:t>
            </w:r>
            <w:r w:rsidRPr="00CA6A43">
              <w:rPr>
                <w:rFonts w:ascii="Poppins" w:hAnsi="Poppins" w:cs="Poppins"/>
                <w:sz w:val="20"/>
              </w:rPr>
              <w:t>a 5 strati in PE-RT Type II conforme alla norma UNI EN ISO 22391-2,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dotato di barriera ossigeno in conformità alla norma DIN 4726.</w:t>
            </w:r>
          </w:p>
          <w:p w14:paraId="58C37D32" w14:textId="77777777" w:rsidR="00DE3EA9" w:rsidRPr="00CA6A43" w:rsidRDefault="00DE3EA9" w:rsidP="00DE3EA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EA6D36F" w14:textId="77777777" w:rsidR="00DE3EA9" w:rsidRPr="00CA6A43" w:rsidRDefault="00DE3EA9" w:rsidP="00DE3EA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10A3539" w14:textId="77777777" w:rsidR="00DE3EA9" w:rsidRPr="00CA6A43" w:rsidRDefault="00DE3EA9" w:rsidP="00DE3EA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A6A43">
              <w:rPr>
                <w:rFonts w:ascii="Poppins" w:hAnsi="Poppins" w:cs="Poppins"/>
              </w:rPr>
              <w:t>x2 mm</w:t>
            </w:r>
          </w:p>
          <w:p w14:paraId="3FA894C3" w14:textId="77777777" w:rsidR="00DE3EA9" w:rsidRPr="00CA6A43" w:rsidRDefault="00DE3EA9" w:rsidP="00DE3EA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4/8 bar – 5/6 bar</w:t>
            </w:r>
          </w:p>
          <w:p w14:paraId="415FDA80" w14:textId="77777777" w:rsidR="00DE3EA9" w:rsidRPr="00CA6A43" w:rsidRDefault="00DE3EA9" w:rsidP="00DE3EA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154E3C4A" w14:textId="77777777" w:rsidR="00DE3EA9" w:rsidRPr="00CA6A43" w:rsidRDefault="00DE3EA9" w:rsidP="00DE3EA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941 kg/m3</w:t>
            </w:r>
          </w:p>
          <w:p w14:paraId="756BA9E9" w14:textId="77777777" w:rsidR="00DE3EA9" w:rsidRPr="00CA6A43" w:rsidRDefault="00DE3EA9" w:rsidP="00DE3EA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 W/(mK)</w:t>
            </w:r>
          </w:p>
          <w:p w14:paraId="3E625757" w14:textId="77777777" w:rsidR="00DE3EA9" w:rsidRPr="00CA6A43" w:rsidRDefault="00DE3EA9" w:rsidP="00DE3EA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0.18 mm/(m°C)</w:t>
            </w:r>
          </w:p>
          <w:p w14:paraId="5DBD7CA5" w14:textId="77777777" w:rsidR="00DE3EA9" w:rsidRPr="00CA6A43" w:rsidRDefault="00DE3EA9" w:rsidP="00DE3EA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4963B031" w14:textId="77777777" w:rsidR="00DE3EA9" w:rsidRPr="00CA6A43" w:rsidRDefault="00DE3EA9" w:rsidP="00DE3EA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106B1102" w14:textId="77777777" w:rsidR="00DE3EA9" w:rsidRPr="00CA6A43" w:rsidRDefault="00DE3EA9" w:rsidP="00DE3EA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0.11 l/m</w:t>
            </w:r>
          </w:p>
          <w:p w14:paraId="76783EF5" w14:textId="77777777" w:rsidR="00DE3EA9" w:rsidRPr="00CA6A43" w:rsidRDefault="00DE3EA9" w:rsidP="00DE3EA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lastRenderedPageBreak/>
              <w:t>Applicazione: impianti termici (non idoneo per impianti sanitari)</w:t>
            </w:r>
          </w:p>
          <w:p w14:paraId="7E1436E9" w14:textId="77777777" w:rsidR="00DE3EA9" w:rsidRPr="00CA6A43" w:rsidRDefault="00DE3EA9" w:rsidP="00DE3EA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1843908" w14:textId="688B76DD" w:rsidR="00DE3EA9" w:rsidRPr="00AB2EC2" w:rsidRDefault="00DE3EA9" w:rsidP="00DE3EA9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r>
              <w:rPr>
                <w:rFonts w:ascii="Poppins" w:hAnsi="Poppins" w:cs="Poppins"/>
                <w:b/>
                <w:sz w:val="20"/>
              </w:rPr>
              <w:t>RT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x2, lunghezza rotolo </w:t>
            </w:r>
            <w:r>
              <w:rPr>
                <w:rFonts w:ascii="Poppins" w:hAnsi="Poppins" w:cs="Poppins"/>
                <w:b/>
                <w:sz w:val="20"/>
              </w:rPr>
              <w:t>24</w:t>
            </w:r>
            <w:r w:rsidRPr="00AB2EC2">
              <w:rPr>
                <w:rFonts w:ascii="Poppins" w:hAnsi="Poppins" w:cs="Poppins"/>
                <w:b/>
                <w:sz w:val="20"/>
              </w:rPr>
              <w:t>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62263D" w:rsidRPr="009230EA" w14:paraId="3A4CCFE9" w14:textId="77777777" w:rsidTr="00FD02BC">
        <w:tc>
          <w:tcPr>
            <w:tcW w:w="1311" w:type="dxa"/>
          </w:tcPr>
          <w:p w14:paraId="1669FF45" w14:textId="29CDD7B6" w:rsidR="0062263D" w:rsidRPr="00AB2EC2" w:rsidRDefault="0062263D" w:rsidP="0062263D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0832</w:t>
            </w:r>
          </w:p>
        </w:tc>
        <w:tc>
          <w:tcPr>
            <w:tcW w:w="2086" w:type="dxa"/>
          </w:tcPr>
          <w:p w14:paraId="1E7014EE" w14:textId="77777777" w:rsidR="0062263D" w:rsidRPr="00AB2EC2" w:rsidRDefault="0062263D" w:rsidP="0062263D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r>
              <w:rPr>
                <w:rFonts w:ascii="Poppins" w:hAnsi="Poppins" w:cs="Poppins"/>
                <w:sz w:val="20"/>
              </w:rPr>
              <w:t>RT</w:t>
            </w:r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7B72AC57" w14:textId="4CDFC06F" w:rsidR="0062263D" w:rsidRPr="00AB2EC2" w:rsidRDefault="0062263D" w:rsidP="0062263D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1FFB3BD0" w14:textId="77777777" w:rsidR="0062263D" w:rsidRPr="00CA6A43" w:rsidRDefault="0062263D" w:rsidP="0062263D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>Tubo</w:t>
            </w:r>
            <w:r>
              <w:rPr>
                <w:rFonts w:ascii="Poppins" w:hAnsi="Poppins" w:cs="Poppins"/>
                <w:sz w:val="20"/>
              </w:rPr>
              <w:t xml:space="preserve"> rosso</w:t>
            </w:r>
            <w:r w:rsidRPr="00CA6A43">
              <w:rPr>
                <w:rFonts w:ascii="Poppins" w:hAnsi="Poppins" w:cs="Poppins"/>
                <w:sz w:val="20"/>
              </w:rPr>
              <w:t xml:space="preserve"> a 5 strati in PE-RT Type II conforme alla norma UNI EN ISO 22391-2,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dotato di barriera ossigeno in conformità alla norma DIN 4726.</w:t>
            </w:r>
          </w:p>
          <w:p w14:paraId="043267D1" w14:textId="77777777" w:rsidR="0062263D" w:rsidRPr="00CA6A43" w:rsidRDefault="0062263D" w:rsidP="0062263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C57AD2" w14:textId="77777777" w:rsidR="0062263D" w:rsidRPr="00CA6A43" w:rsidRDefault="0062263D" w:rsidP="0062263D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F057F1D" w14:textId="77777777" w:rsidR="0062263D" w:rsidRPr="00CA6A43" w:rsidRDefault="0062263D" w:rsidP="0062263D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A6A43">
              <w:rPr>
                <w:rFonts w:ascii="Poppins" w:hAnsi="Poppins" w:cs="Poppins"/>
              </w:rPr>
              <w:t>x2 mm</w:t>
            </w:r>
          </w:p>
          <w:p w14:paraId="70EA578B" w14:textId="77777777" w:rsidR="0062263D" w:rsidRPr="00CA6A43" w:rsidRDefault="0062263D" w:rsidP="0062263D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4/8 bar – 5/6 bar</w:t>
            </w:r>
          </w:p>
          <w:p w14:paraId="692D71CB" w14:textId="77777777" w:rsidR="0062263D" w:rsidRPr="00CA6A43" w:rsidRDefault="0062263D" w:rsidP="0062263D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0F737428" w14:textId="77777777" w:rsidR="0062263D" w:rsidRPr="00CA6A43" w:rsidRDefault="0062263D" w:rsidP="0062263D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941 kg/m3</w:t>
            </w:r>
          </w:p>
          <w:p w14:paraId="5B3BDC3A" w14:textId="77777777" w:rsidR="0062263D" w:rsidRPr="00CA6A43" w:rsidRDefault="0062263D" w:rsidP="0062263D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 W/(mK)</w:t>
            </w:r>
          </w:p>
          <w:p w14:paraId="227C71AB" w14:textId="77777777" w:rsidR="0062263D" w:rsidRPr="00CA6A43" w:rsidRDefault="0062263D" w:rsidP="0062263D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0.18 mm/(m°C)</w:t>
            </w:r>
          </w:p>
          <w:p w14:paraId="1B21635F" w14:textId="77777777" w:rsidR="0062263D" w:rsidRPr="00CA6A43" w:rsidRDefault="0062263D" w:rsidP="0062263D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6AEDFA77" w14:textId="77777777" w:rsidR="0062263D" w:rsidRPr="00CA6A43" w:rsidRDefault="0062263D" w:rsidP="0062263D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46AEA7F5" w14:textId="77777777" w:rsidR="0062263D" w:rsidRPr="00CA6A43" w:rsidRDefault="0062263D" w:rsidP="0062263D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0.11 l/m</w:t>
            </w:r>
          </w:p>
          <w:p w14:paraId="356E3E3E" w14:textId="77777777" w:rsidR="0062263D" w:rsidRPr="00CA6A43" w:rsidRDefault="0062263D" w:rsidP="0062263D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61569B00" w14:textId="77777777" w:rsidR="0062263D" w:rsidRPr="00CA6A43" w:rsidRDefault="0062263D" w:rsidP="0062263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94A813C" w14:textId="52853DF8" w:rsidR="0062263D" w:rsidRPr="00AB2EC2" w:rsidRDefault="0062263D" w:rsidP="0062263D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r>
              <w:rPr>
                <w:rFonts w:ascii="Poppins" w:hAnsi="Poppins" w:cs="Poppins"/>
                <w:b/>
                <w:sz w:val="20"/>
              </w:rPr>
              <w:t>RT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x2, lunghezza rotolo 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AB2EC2">
              <w:rPr>
                <w:rFonts w:ascii="Poppins" w:hAnsi="Poppins" w:cs="Poppins"/>
                <w:b/>
                <w:sz w:val="20"/>
              </w:rPr>
              <w:t>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D7E90" w:rsidRPr="00170AD8" w14:paraId="530F8937" w14:textId="77777777" w:rsidTr="00FD02BC">
        <w:tc>
          <w:tcPr>
            <w:tcW w:w="1311" w:type="dxa"/>
          </w:tcPr>
          <w:p w14:paraId="41F58263" w14:textId="47AEFA9C" w:rsidR="007D7E90" w:rsidRPr="00AB654C" w:rsidRDefault="007D7E90" w:rsidP="007D7E90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</w:t>
            </w:r>
            <w:r>
              <w:rPr>
                <w:rFonts w:ascii="Poppins" w:hAnsi="Poppins" w:cs="Poppins"/>
                <w:sz w:val="20"/>
              </w:rPr>
              <w:t>14</w:t>
            </w:r>
          </w:p>
        </w:tc>
        <w:tc>
          <w:tcPr>
            <w:tcW w:w="2086" w:type="dxa"/>
          </w:tcPr>
          <w:p w14:paraId="1ED10ACA" w14:textId="77777777" w:rsidR="007D7E90" w:rsidRDefault="007D7E90" w:rsidP="007D7E90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</w:p>
          <w:p w14:paraId="1AF3DE5C" w14:textId="5497B23C" w:rsidR="007D7E90" w:rsidRPr="00AB654C" w:rsidRDefault="007D7E90" w:rsidP="007D7E90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10 litri</w:t>
            </w:r>
          </w:p>
        </w:tc>
        <w:tc>
          <w:tcPr>
            <w:tcW w:w="6101" w:type="dxa"/>
          </w:tcPr>
          <w:p w14:paraId="6A269D7E" w14:textId="77777777" w:rsidR="007D7E90" w:rsidRDefault="007D7E90" w:rsidP="007D7E9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6674E128" w14:textId="77777777" w:rsidR="007D7E90" w:rsidRPr="00F12594" w:rsidRDefault="007D7E90" w:rsidP="007D7E9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CEEBB6F" w14:textId="77777777" w:rsidR="007D7E90" w:rsidRPr="00F12594" w:rsidRDefault="007D7E90" w:rsidP="007D7E9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5D996D7C" w14:textId="77777777" w:rsidR="007D7E90" w:rsidRPr="00F12594" w:rsidRDefault="007D7E90" w:rsidP="007D7E9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Litri/confezione: 10</w:t>
            </w:r>
          </w:p>
          <w:p w14:paraId="620A17EB" w14:textId="77777777" w:rsidR="007D7E90" w:rsidRPr="00F12594" w:rsidRDefault="007D7E90" w:rsidP="007D7E90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5651CD2" w14:textId="38448576" w:rsidR="007D7E90" w:rsidRPr="00AB654C" w:rsidRDefault="007D7E90" w:rsidP="007D7E9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r>
              <w:rPr>
                <w:rFonts w:ascii="Poppins" w:hAnsi="Poppins" w:cs="Poppins"/>
                <w:b/>
                <w:sz w:val="20"/>
              </w:rPr>
              <w:t xml:space="preserve"> 10 litri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D7E90" w:rsidRPr="007E118F" w14:paraId="1605E88F" w14:textId="77777777" w:rsidTr="00FD02BC">
        <w:tc>
          <w:tcPr>
            <w:tcW w:w="1311" w:type="dxa"/>
          </w:tcPr>
          <w:p w14:paraId="160FF686" w14:textId="7C6CC66C" w:rsidR="007D7E90" w:rsidRPr="00AB654C" w:rsidRDefault="007D7E90" w:rsidP="007D7E90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</w:t>
            </w:r>
            <w:r>
              <w:rPr>
                <w:rFonts w:ascii="Poppins" w:hAnsi="Poppins" w:cs="Poppins"/>
                <w:sz w:val="20"/>
              </w:rPr>
              <w:t>8130416</w:t>
            </w:r>
          </w:p>
        </w:tc>
        <w:tc>
          <w:tcPr>
            <w:tcW w:w="2086" w:type="dxa"/>
          </w:tcPr>
          <w:p w14:paraId="74051CFC" w14:textId="77777777" w:rsidR="007D7E90" w:rsidRDefault="007D7E90" w:rsidP="007D7E90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</w:p>
          <w:p w14:paraId="7955D840" w14:textId="0335E437" w:rsidR="007D7E90" w:rsidRPr="00AB654C" w:rsidRDefault="007D7E90" w:rsidP="007D7E90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25 litri</w:t>
            </w:r>
          </w:p>
        </w:tc>
        <w:tc>
          <w:tcPr>
            <w:tcW w:w="6101" w:type="dxa"/>
          </w:tcPr>
          <w:p w14:paraId="7715B755" w14:textId="77777777" w:rsidR="007D7E90" w:rsidRDefault="007D7E90" w:rsidP="007D7E9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17272C05" w14:textId="77777777" w:rsidR="007D7E90" w:rsidRPr="00F12594" w:rsidRDefault="007D7E90" w:rsidP="007D7E9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4D08445" w14:textId="77777777" w:rsidR="007D7E90" w:rsidRPr="00F12594" w:rsidRDefault="007D7E90" w:rsidP="007D7E9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5E6F3DB5" w14:textId="77777777" w:rsidR="007D7E90" w:rsidRPr="00F12594" w:rsidRDefault="007D7E90" w:rsidP="007D7E9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Litri/confezione: 25</w:t>
            </w:r>
          </w:p>
          <w:p w14:paraId="6C9F1F25" w14:textId="77777777" w:rsidR="007D7E90" w:rsidRPr="00F12594" w:rsidRDefault="007D7E90" w:rsidP="007D7E9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1BCE0BA" w14:textId="2F7AB8D7" w:rsidR="007D7E90" w:rsidRPr="00AB654C" w:rsidRDefault="007D7E90" w:rsidP="007D7E9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r>
              <w:rPr>
                <w:rFonts w:ascii="Poppins" w:hAnsi="Poppins" w:cs="Poppins"/>
                <w:b/>
                <w:sz w:val="20"/>
              </w:rPr>
              <w:t xml:space="preserve"> 25 litri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C6785" w:rsidRPr="00170AD8" w14:paraId="494204A4" w14:textId="77777777" w:rsidTr="00FD02BC">
        <w:tc>
          <w:tcPr>
            <w:tcW w:w="1311" w:type="dxa"/>
          </w:tcPr>
          <w:p w14:paraId="7BB77722" w14:textId="075FDA29" w:rsidR="00CC6785" w:rsidRPr="00AB654C" w:rsidRDefault="00CC6785" w:rsidP="00CC678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02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>06396</w:t>
            </w:r>
          </w:p>
        </w:tc>
        <w:tc>
          <w:tcPr>
            <w:tcW w:w="2086" w:type="dxa"/>
          </w:tcPr>
          <w:p w14:paraId="034115D7" w14:textId="77777777" w:rsidR="00CC6785" w:rsidRPr="00F12594" w:rsidRDefault="00CC6785" w:rsidP="00CC678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Protettivo per impianti di riscaldamento alta/bassa temperatura e condizionamento</w:t>
            </w:r>
          </w:p>
          <w:p w14:paraId="7F547E85" w14:textId="77777777" w:rsidR="00CC6785" w:rsidRPr="00AB654C" w:rsidRDefault="00CC6785" w:rsidP="00CC6785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68841DBC" w14:textId="77777777" w:rsidR="00CC6785" w:rsidRDefault="00CC6785" w:rsidP="00CC678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Protettivo ad azione anticorrosiva per tutti i metalli, antincrostante e biocida per impianti di riscaldamento ad alta o bassa temperatura e/o condizionamento, con protettivi anticalcare (max 25 °F)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2F75AD8F" w14:textId="77777777" w:rsidR="00CC6785" w:rsidRDefault="00CC6785" w:rsidP="00CC678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0900EE1" w14:textId="77777777" w:rsidR="00CC6785" w:rsidRPr="00F12594" w:rsidRDefault="00CC6785" w:rsidP="00CC678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197B5F7" w14:textId="77777777" w:rsidR="00CC6785" w:rsidRPr="00F73AD4" w:rsidRDefault="00CC6785" w:rsidP="00CC6785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73AD4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42C919B" w14:textId="77777777" w:rsidR="00CC6785" w:rsidRPr="00F73AD4" w:rsidRDefault="00CC6785" w:rsidP="00CC6785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Aspetto: liquido incolore – giallo paglierino</w:t>
            </w:r>
          </w:p>
          <w:p w14:paraId="6CDACF15" w14:textId="77777777" w:rsidR="00CC6785" w:rsidRPr="00F73AD4" w:rsidRDefault="00CC6785" w:rsidP="00CC6785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ph: 7 ± 0.5</w:t>
            </w:r>
          </w:p>
          <w:p w14:paraId="21474880" w14:textId="77777777" w:rsidR="00CC6785" w:rsidRPr="00F73AD4" w:rsidRDefault="00CC6785" w:rsidP="00CC6785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 xml:space="preserve">Densità (20°C): 1.025 ±0.1 kg/l </w:t>
            </w:r>
          </w:p>
          <w:p w14:paraId="46B51152" w14:textId="77777777" w:rsidR="00CC6785" w:rsidRPr="00F73AD4" w:rsidRDefault="00CC6785" w:rsidP="00CC6785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Dosaggio: 5%</w:t>
            </w:r>
          </w:p>
          <w:p w14:paraId="2B6640D2" w14:textId="77777777" w:rsidR="00CC6785" w:rsidRPr="00F73AD4" w:rsidRDefault="00CC6785" w:rsidP="00CC6785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kg/confezione: 5</w:t>
            </w:r>
          </w:p>
          <w:p w14:paraId="0CD17D74" w14:textId="77777777" w:rsidR="00CC6785" w:rsidRPr="00F12594" w:rsidRDefault="00CC6785" w:rsidP="00CC678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5B98577" w14:textId="5BC6715A" w:rsidR="00CC6785" w:rsidRPr="00AB654C" w:rsidRDefault="00CC6785" w:rsidP="00CC678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Protettivo per impianti di riscaldamento alta/bassa temperatura e condizionamento o equivalente</w:t>
            </w:r>
            <w:r>
              <w:rPr>
                <w:rFonts w:ascii="Poppins" w:hAnsi="Poppins" w:cs="Poppins"/>
                <w:sz w:val="20"/>
              </w:rPr>
              <w:t>.</w:t>
            </w:r>
          </w:p>
        </w:tc>
      </w:tr>
      <w:tr w:rsidR="00CC6785" w14:paraId="0C630F3F" w14:textId="77777777" w:rsidTr="00FD02BC">
        <w:tc>
          <w:tcPr>
            <w:tcW w:w="1311" w:type="dxa"/>
          </w:tcPr>
          <w:p w14:paraId="04B8DC53" w14:textId="3F5B6648" w:rsidR="00CC6785" w:rsidRPr="00AB654C" w:rsidRDefault="00CC6785" w:rsidP="00CC678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</w:t>
            </w:r>
            <w:r>
              <w:rPr>
                <w:rFonts w:ascii="Poppins" w:hAnsi="Poppins" w:cs="Poppins"/>
                <w:sz w:val="20"/>
              </w:rPr>
              <w:t>2</w:t>
            </w:r>
            <w:r w:rsidRPr="00F12594">
              <w:rPr>
                <w:rFonts w:ascii="Poppins" w:hAnsi="Poppins" w:cs="Poppins"/>
                <w:sz w:val="20"/>
              </w:rPr>
              <w:t>706304</w:t>
            </w:r>
          </w:p>
        </w:tc>
        <w:tc>
          <w:tcPr>
            <w:tcW w:w="2086" w:type="dxa"/>
          </w:tcPr>
          <w:p w14:paraId="306FB0CC" w14:textId="77777777" w:rsidR="00CC6785" w:rsidRPr="00F12594" w:rsidRDefault="00CC6785" w:rsidP="00CC678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bassa temperatura nuovi o vecchi</w:t>
            </w:r>
          </w:p>
          <w:p w14:paraId="048A6853" w14:textId="77777777" w:rsidR="00CC6785" w:rsidRPr="00AB654C" w:rsidRDefault="00CC6785" w:rsidP="00CC6785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37CAF2D7" w14:textId="77777777" w:rsidR="00CC6785" w:rsidRDefault="00CC6785" w:rsidP="00CC678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idoneo a rimuovere le biomasse e gli ossidi metallici all’interno degli impianti di riscaldamento a bassa temperatura e anche dei termo arredi.</w:t>
            </w:r>
          </w:p>
          <w:p w14:paraId="7FD2EA55" w14:textId="77777777" w:rsidR="00CC6785" w:rsidRDefault="00CC6785" w:rsidP="00CC678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Consigliato per pulire il vecchio impianto prima o dopo l’installazione di una nuova caldaia.</w:t>
            </w:r>
          </w:p>
          <w:p w14:paraId="5974C2FA" w14:textId="77777777" w:rsidR="00CC6785" w:rsidRDefault="00CC6785" w:rsidP="00CC678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Adatto a tutti i tipi di riscaldamento in quanto non è corrosivo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6F68D3A6" w14:textId="77777777" w:rsidR="00CC6785" w:rsidRDefault="00CC6785" w:rsidP="00CC678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38C778D" w14:textId="77777777" w:rsidR="00CC6785" w:rsidRPr="00F85508" w:rsidRDefault="00CC6785" w:rsidP="00CC6785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85508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ED31398" w14:textId="77777777" w:rsidR="00CC6785" w:rsidRPr="00F85508" w:rsidRDefault="00CC6785" w:rsidP="00CC6785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Aspetto: liquido limpido incolore – giallo </w:t>
            </w:r>
          </w:p>
          <w:p w14:paraId="62A390F9" w14:textId="77777777" w:rsidR="00CC6785" w:rsidRPr="00F85508" w:rsidRDefault="00CC6785" w:rsidP="00CC6785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ph: 5 ± 0.5</w:t>
            </w:r>
          </w:p>
          <w:p w14:paraId="37FD89BB" w14:textId="77777777" w:rsidR="00CC6785" w:rsidRPr="00F85508" w:rsidRDefault="00CC6785" w:rsidP="00CC6785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Densità (20°C): 1.035 kg/l </w:t>
            </w:r>
          </w:p>
          <w:p w14:paraId="1499ACA5" w14:textId="77777777" w:rsidR="00CC6785" w:rsidRPr="00F85508" w:rsidRDefault="00CC6785" w:rsidP="00CC6785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Dosaggio: 5%</w:t>
            </w:r>
          </w:p>
          <w:p w14:paraId="6680E405" w14:textId="77777777" w:rsidR="00CC6785" w:rsidRPr="00F85508" w:rsidRDefault="00CC6785" w:rsidP="00CC6785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kg/confezione: 5</w:t>
            </w:r>
          </w:p>
          <w:p w14:paraId="79B888DA" w14:textId="77777777" w:rsidR="00CC6785" w:rsidRPr="00F12594" w:rsidRDefault="00CC6785" w:rsidP="00CC678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554AC4E" w14:textId="376708C2" w:rsidR="00CC6785" w:rsidRPr="00AB654C" w:rsidRDefault="00CC6785" w:rsidP="00CC678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Risanante per impianti di riscaldamento bassa temperatura nuovi o vecchi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74F6B" w14:paraId="10E0EE3F" w14:textId="77777777" w:rsidTr="00FD02BC">
        <w:tc>
          <w:tcPr>
            <w:tcW w:w="1311" w:type="dxa"/>
          </w:tcPr>
          <w:p w14:paraId="4F4C8E5F" w14:textId="42E07E93" w:rsidR="00E74F6B" w:rsidRPr="00AB654C" w:rsidRDefault="00E74F6B" w:rsidP="00E74F6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02706862</w:t>
            </w:r>
          </w:p>
        </w:tc>
        <w:tc>
          <w:tcPr>
            <w:tcW w:w="2086" w:type="dxa"/>
          </w:tcPr>
          <w:p w14:paraId="633D608B" w14:textId="77777777" w:rsidR="00E74F6B" w:rsidRPr="00F12594" w:rsidRDefault="00E74F6B" w:rsidP="00E74F6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</w:t>
            </w:r>
          </w:p>
          <w:p w14:paraId="33186B04" w14:textId="44AD8FFC" w:rsidR="00E74F6B" w:rsidRPr="00AB654C" w:rsidRDefault="00E74F6B" w:rsidP="00E74F6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50 litri</w:t>
            </w:r>
          </w:p>
        </w:tc>
        <w:tc>
          <w:tcPr>
            <w:tcW w:w="6101" w:type="dxa"/>
          </w:tcPr>
          <w:p w14:paraId="3E65E5FE" w14:textId="77777777" w:rsidR="00E74F6B" w:rsidRDefault="00E74F6B" w:rsidP="00E74F6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 provvista di 2 tubi di collegamento lunghezza 3 m.</w:t>
            </w:r>
          </w:p>
          <w:p w14:paraId="663517BD" w14:textId="77777777" w:rsidR="00E74F6B" w:rsidRDefault="00E74F6B" w:rsidP="00E74F6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DDC9F07" w14:textId="77777777" w:rsidR="00E74F6B" w:rsidRPr="00265BF1" w:rsidRDefault="00E74F6B" w:rsidP="00E74F6B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65BF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3CDA291" w14:textId="77777777" w:rsidR="00E74F6B" w:rsidRPr="00265BF1" w:rsidRDefault="00E74F6B" w:rsidP="00E74F6B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Portata: 5.2 – 60 litri/min</w:t>
            </w:r>
          </w:p>
          <w:p w14:paraId="72E2520A" w14:textId="77777777" w:rsidR="00E74F6B" w:rsidRPr="00265BF1" w:rsidRDefault="00E74F6B" w:rsidP="00E74F6B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 xml:space="preserve">Prevalenza H: 5 – 52 m.c.H2O </w:t>
            </w:r>
          </w:p>
          <w:p w14:paraId="6F7240C4" w14:textId="77777777" w:rsidR="00E74F6B" w:rsidRPr="00265BF1" w:rsidRDefault="00E74F6B" w:rsidP="00E74F6B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N° giri al minuto: 2900 rpm</w:t>
            </w:r>
          </w:p>
          <w:p w14:paraId="0D2B9837" w14:textId="77777777" w:rsidR="00E74F6B" w:rsidRPr="00265BF1" w:rsidRDefault="00E74F6B" w:rsidP="00E74F6B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Volume serbatoio: 50 litri</w:t>
            </w:r>
          </w:p>
          <w:p w14:paraId="5C7B36F1" w14:textId="77777777" w:rsidR="00E74F6B" w:rsidRPr="00F12594" w:rsidRDefault="00E74F6B" w:rsidP="00E74F6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D1A9C09" w14:textId="7DF7A7E5" w:rsidR="00E74F6B" w:rsidRPr="00AB654C" w:rsidRDefault="00E74F6B" w:rsidP="00E74F6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Stazione carico impianti misura 50 litri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74F6B" w14:paraId="663B9911" w14:textId="77777777" w:rsidTr="00FD02BC">
        <w:tc>
          <w:tcPr>
            <w:tcW w:w="1311" w:type="dxa"/>
          </w:tcPr>
          <w:p w14:paraId="2020ACB9" w14:textId="560FD775" w:rsidR="00E74F6B" w:rsidRPr="00AB654C" w:rsidRDefault="00E74F6B" w:rsidP="00E74F6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28130480</w:t>
            </w:r>
          </w:p>
        </w:tc>
        <w:tc>
          <w:tcPr>
            <w:tcW w:w="2086" w:type="dxa"/>
          </w:tcPr>
          <w:p w14:paraId="38C98882" w14:textId="77777777" w:rsidR="00E74F6B" w:rsidRPr="00F12594" w:rsidRDefault="00E74F6B" w:rsidP="00E74F6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2686B75F" w14:textId="77777777" w:rsidR="00E74F6B" w:rsidRPr="00F12594" w:rsidRDefault="00E74F6B" w:rsidP="00E74F6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5x150mm</w:t>
            </w:r>
          </w:p>
          <w:p w14:paraId="2E18A919" w14:textId="77777777" w:rsidR="00E74F6B" w:rsidRPr="00AB654C" w:rsidRDefault="00E74F6B" w:rsidP="00E74F6B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36FC1C88" w14:textId="77777777" w:rsidR="00E74F6B" w:rsidRDefault="00E74F6B" w:rsidP="00E74F6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00DF6587" w14:textId="77777777" w:rsidR="00E74F6B" w:rsidRPr="00F12594" w:rsidRDefault="00E74F6B" w:rsidP="00E74F6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5469089" w14:textId="77777777" w:rsidR="00E74F6B" w:rsidRPr="00F12594" w:rsidRDefault="00E74F6B" w:rsidP="00E74F6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5 mm x altezza 150 mm</w:t>
            </w:r>
          </w:p>
          <w:p w14:paraId="4F239CDB" w14:textId="77777777" w:rsidR="00E74F6B" w:rsidRPr="00F12594" w:rsidRDefault="00E74F6B" w:rsidP="00E74F6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24454EAC" w14:textId="77777777" w:rsidR="00E74F6B" w:rsidRPr="00F12594" w:rsidRDefault="00E74F6B" w:rsidP="00E74F6B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679B5AD" w14:textId="11E7D4D5" w:rsidR="00E74F6B" w:rsidRPr="00AB654C" w:rsidRDefault="00E74F6B" w:rsidP="00E74F6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5x150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74F6B" w14:paraId="33E2AB73" w14:textId="77777777" w:rsidTr="00FD02BC">
        <w:tc>
          <w:tcPr>
            <w:tcW w:w="1311" w:type="dxa"/>
          </w:tcPr>
          <w:p w14:paraId="176C1E9C" w14:textId="7FCA55E9" w:rsidR="00E74F6B" w:rsidRPr="00AB654C" w:rsidRDefault="00E74F6B" w:rsidP="00E74F6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28130482</w:t>
            </w:r>
          </w:p>
        </w:tc>
        <w:tc>
          <w:tcPr>
            <w:tcW w:w="2086" w:type="dxa"/>
          </w:tcPr>
          <w:p w14:paraId="104ED896" w14:textId="77777777" w:rsidR="00E74F6B" w:rsidRPr="00F12594" w:rsidRDefault="00E74F6B" w:rsidP="00E74F6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3BD7BF98" w14:textId="77777777" w:rsidR="00E74F6B" w:rsidRPr="00F12594" w:rsidRDefault="00E74F6B" w:rsidP="00E74F6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7x150mm</w:t>
            </w:r>
          </w:p>
          <w:p w14:paraId="5A4912FE" w14:textId="77777777" w:rsidR="00E74F6B" w:rsidRPr="00AB654C" w:rsidRDefault="00E74F6B" w:rsidP="00E74F6B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05C76B34" w14:textId="77777777" w:rsidR="00E74F6B" w:rsidRDefault="00E74F6B" w:rsidP="00E74F6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4E685ECA" w14:textId="77777777" w:rsidR="00E74F6B" w:rsidRPr="00F12594" w:rsidRDefault="00E74F6B" w:rsidP="00E74F6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5094E5E" w14:textId="77777777" w:rsidR="00E74F6B" w:rsidRPr="00F12594" w:rsidRDefault="00E74F6B" w:rsidP="00E74F6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7 mm x altezza 150 mm</w:t>
            </w:r>
          </w:p>
          <w:p w14:paraId="21101D9A" w14:textId="77777777" w:rsidR="00E74F6B" w:rsidRPr="00F12594" w:rsidRDefault="00E74F6B" w:rsidP="00E74F6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024C724B" w14:textId="77777777" w:rsidR="00E74F6B" w:rsidRPr="00F12594" w:rsidRDefault="00E74F6B" w:rsidP="00E74F6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98163E9" w14:textId="49C95673" w:rsidR="00E74F6B" w:rsidRPr="00AB654C" w:rsidRDefault="00E74F6B" w:rsidP="00E74F6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7x150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9D299B" w14:paraId="0D4F5D41" w14:textId="77777777" w:rsidTr="00FD02BC">
        <w:tc>
          <w:tcPr>
            <w:tcW w:w="1311" w:type="dxa"/>
          </w:tcPr>
          <w:p w14:paraId="19D83166" w14:textId="05918101" w:rsidR="009D299B" w:rsidRPr="00AB654C" w:rsidRDefault="009D299B" w:rsidP="009D299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28130032</w:t>
            </w:r>
          </w:p>
        </w:tc>
        <w:tc>
          <w:tcPr>
            <w:tcW w:w="2086" w:type="dxa"/>
          </w:tcPr>
          <w:p w14:paraId="3A0EA528" w14:textId="77777777" w:rsidR="009D299B" w:rsidRPr="00F12594" w:rsidRDefault="009D299B" w:rsidP="009D299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</w:t>
            </w:r>
          </w:p>
          <w:p w14:paraId="5EE2C64C" w14:textId="77777777" w:rsidR="009D299B" w:rsidRPr="00F12594" w:rsidRDefault="009D299B" w:rsidP="009D299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2000x35x32</w:t>
            </w:r>
          </w:p>
          <w:p w14:paraId="78EA39F7" w14:textId="77777777" w:rsidR="009D299B" w:rsidRPr="00AB654C" w:rsidRDefault="009D299B" w:rsidP="009D299B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3429D5F3" w14:textId="77777777" w:rsidR="009D299B" w:rsidRDefault="009D299B" w:rsidP="009D299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 con base adesiva e sede per striscia isolante, spessore 7-8 mm.</w:t>
            </w:r>
          </w:p>
          <w:p w14:paraId="44018A24" w14:textId="77777777" w:rsidR="009D299B" w:rsidRPr="00F12594" w:rsidRDefault="009D299B" w:rsidP="009D299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A1D7022" w14:textId="77777777" w:rsidR="009D299B" w:rsidRPr="00F12594" w:rsidRDefault="009D299B" w:rsidP="009D299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2000x35x20 mm</w:t>
            </w:r>
          </w:p>
          <w:p w14:paraId="26636ECB" w14:textId="77777777" w:rsidR="009D299B" w:rsidRPr="00F12594" w:rsidRDefault="009D299B" w:rsidP="009D299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50</w:t>
            </w:r>
          </w:p>
          <w:p w14:paraId="4F9E1C31" w14:textId="77777777" w:rsidR="009D299B" w:rsidRPr="00F12594" w:rsidRDefault="009D299B" w:rsidP="009D299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0BC928F" w14:textId="7FAC5159" w:rsidR="009D299B" w:rsidRPr="00AB654C" w:rsidRDefault="009D299B" w:rsidP="009D299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Profilo per giunto di dilatazione in plastica misura 2000x35x20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9D299B" w14:paraId="639C71C7" w14:textId="77777777" w:rsidTr="00FD02BC">
        <w:tc>
          <w:tcPr>
            <w:tcW w:w="1311" w:type="dxa"/>
          </w:tcPr>
          <w:p w14:paraId="38B95045" w14:textId="418C50B9" w:rsidR="009D299B" w:rsidRPr="00AB654C" w:rsidRDefault="009D299B" w:rsidP="009D299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28130486</w:t>
            </w:r>
          </w:p>
        </w:tc>
        <w:tc>
          <w:tcPr>
            <w:tcW w:w="2086" w:type="dxa"/>
          </w:tcPr>
          <w:p w14:paraId="3F018E4B" w14:textId="77777777" w:rsidR="009D299B" w:rsidRPr="00F12594" w:rsidRDefault="009D299B" w:rsidP="009D299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Striscia isolante per giunti di dilatazione </w:t>
            </w:r>
          </w:p>
          <w:p w14:paraId="39BC98DB" w14:textId="77777777" w:rsidR="009D299B" w:rsidRPr="00F12594" w:rsidRDefault="009D299B" w:rsidP="009D299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 mm</w:t>
            </w:r>
          </w:p>
          <w:p w14:paraId="6C5F1211" w14:textId="77777777" w:rsidR="009D299B" w:rsidRPr="00AB654C" w:rsidRDefault="009D299B" w:rsidP="009D299B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39E802AB" w14:textId="77777777" w:rsidR="009D299B" w:rsidRDefault="009D299B" w:rsidP="009D299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in polietilene espanso a cellule chiuse.</w:t>
            </w:r>
          </w:p>
          <w:p w14:paraId="14BB3649" w14:textId="77777777" w:rsidR="009D299B" w:rsidRPr="00F12594" w:rsidRDefault="009D299B" w:rsidP="009D299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1E5207" w14:textId="77777777" w:rsidR="009D299B" w:rsidRPr="00F12594" w:rsidRDefault="009D299B" w:rsidP="009D299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7x150 mm</w:t>
            </w:r>
          </w:p>
          <w:p w14:paraId="3F3DC9A2" w14:textId="77777777" w:rsidR="009D299B" w:rsidRPr="00F12594" w:rsidRDefault="009D299B" w:rsidP="009D299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406D25B1" w14:textId="77777777" w:rsidR="009D299B" w:rsidRPr="00F12594" w:rsidRDefault="009D299B" w:rsidP="009D299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4678FE" w14:textId="364BC8F9" w:rsidR="009D299B" w:rsidRPr="00AB654C" w:rsidRDefault="009D299B" w:rsidP="009D299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Striscia isolante per giunti di dilatazione misura 7x150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979A4" w14:paraId="57A3B4F0" w14:textId="77777777" w:rsidTr="00FD02BC">
        <w:tc>
          <w:tcPr>
            <w:tcW w:w="1311" w:type="dxa"/>
          </w:tcPr>
          <w:p w14:paraId="03C5C067" w14:textId="4AB2F681" w:rsidR="00B979A4" w:rsidRPr="00AB654C" w:rsidRDefault="00B979A4" w:rsidP="00B979A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4452</w:t>
            </w:r>
          </w:p>
        </w:tc>
        <w:tc>
          <w:tcPr>
            <w:tcW w:w="2086" w:type="dxa"/>
          </w:tcPr>
          <w:p w14:paraId="4EA795B1" w14:textId="77777777" w:rsidR="00B979A4" w:rsidRPr="00F12594" w:rsidRDefault="00B979A4" w:rsidP="00B979A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cavaliere</w:t>
            </w:r>
          </w:p>
          <w:p w14:paraId="0E26978C" w14:textId="77777777" w:rsidR="00B979A4" w:rsidRPr="00F12594" w:rsidRDefault="00B979A4" w:rsidP="00B979A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88x28</w:t>
            </w:r>
            <w:r w:rsidRPr="00F12594">
              <w:rPr>
                <w:rFonts w:ascii="Poppins" w:hAnsi="Poppins" w:cs="Poppins"/>
                <w:sz w:val="20"/>
              </w:rPr>
              <w:t>x14mm</w:t>
            </w:r>
          </w:p>
          <w:p w14:paraId="509CCCEF" w14:textId="77777777" w:rsidR="00B979A4" w:rsidRPr="00AB654C" w:rsidRDefault="00B979A4" w:rsidP="00B979A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39813373" w14:textId="77777777" w:rsidR="00B979A4" w:rsidRDefault="00B979A4" w:rsidP="00B979A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cavaliere in materiale plastico, viene applicato sulle bugne per trattenere i tubi nei punti critici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2C9F8DEF" w14:textId="77777777" w:rsidR="00B979A4" w:rsidRPr="00F12594" w:rsidRDefault="00B979A4" w:rsidP="00B979A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014C46C" w14:textId="77777777" w:rsidR="00B979A4" w:rsidRPr="00F12594" w:rsidRDefault="00B979A4" w:rsidP="00B979A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88x28</w:t>
            </w:r>
            <w:r w:rsidRPr="00F12594">
              <w:rPr>
                <w:rFonts w:ascii="Poppins" w:hAnsi="Poppins" w:cs="Poppins"/>
                <w:sz w:val="20"/>
              </w:rPr>
              <w:t>x14 mm</w:t>
            </w:r>
          </w:p>
          <w:p w14:paraId="37C0185C" w14:textId="77777777" w:rsidR="00B979A4" w:rsidRPr="00F12594" w:rsidRDefault="00B979A4" w:rsidP="00B979A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13A60E3" w14:textId="5F7352F2" w:rsidR="00B979A4" w:rsidRPr="00AB654C" w:rsidRDefault="00B979A4" w:rsidP="00B979A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a cavaliere </w:t>
            </w:r>
            <w:r>
              <w:rPr>
                <w:rFonts w:ascii="Poppins" w:hAnsi="Poppins" w:cs="Poppins"/>
                <w:b/>
                <w:sz w:val="20"/>
              </w:rPr>
              <w:t>88x28</w:t>
            </w:r>
            <w:r w:rsidRPr="00F12594">
              <w:rPr>
                <w:rFonts w:ascii="Poppins" w:hAnsi="Poppins" w:cs="Poppins"/>
                <w:b/>
                <w:sz w:val="20"/>
              </w:rPr>
              <w:t>x14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979A4" w14:paraId="7597B955" w14:textId="77777777" w:rsidTr="00FD02BC">
        <w:tc>
          <w:tcPr>
            <w:tcW w:w="1311" w:type="dxa"/>
          </w:tcPr>
          <w:p w14:paraId="3E61382D" w14:textId="0947EA15" w:rsidR="00B979A4" w:rsidRPr="00AB654C" w:rsidRDefault="00B979A4" w:rsidP="00B979A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4456</w:t>
            </w:r>
          </w:p>
        </w:tc>
        <w:tc>
          <w:tcPr>
            <w:tcW w:w="2086" w:type="dxa"/>
          </w:tcPr>
          <w:p w14:paraId="26EBDD81" w14:textId="77777777" w:rsidR="00B979A4" w:rsidRPr="00F12594" w:rsidRDefault="00B979A4" w:rsidP="00B979A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fissatubo manuale</w:t>
            </w:r>
          </w:p>
          <w:p w14:paraId="419D6858" w14:textId="77777777" w:rsidR="00B979A4" w:rsidRPr="00F12594" w:rsidRDefault="00B979A4" w:rsidP="00B979A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25x49x5</w:t>
            </w:r>
            <w:r w:rsidRPr="00F12594">
              <w:rPr>
                <w:rFonts w:ascii="Poppins" w:hAnsi="Poppins" w:cs="Poppins"/>
                <w:sz w:val="20"/>
              </w:rPr>
              <w:t>mm</w:t>
            </w:r>
          </w:p>
          <w:p w14:paraId="12CAE542" w14:textId="77777777" w:rsidR="00B979A4" w:rsidRPr="00AB654C" w:rsidRDefault="00B979A4" w:rsidP="00B979A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20C0A19E" w14:textId="77777777" w:rsidR="00B979A4" w:rsidRDefault="00B979A4" w:rsidP="00B979A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fissatubo manuale in materiale plastico per il bloccaggio supplementare dei tubi nei punti critici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904F88D" w14:textId="77777777" w:rsidR="00B979A4" w:rsidRPr="00F12594" w:rsidRDefault="00B979A4" w:rsidP="00B979A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EBFFE01" w14:textId="77777777" w:rsidR="00B979A4" w:rsidRPr="00F12594" w:rsidRDefault="00B979A4" w:rsidP="00B979A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25x49x5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  <w:p w14:paraId="568062D3" w14:textId="77777777" w:rsidR="00B979A4" w:rsidRPr="00F12594" w:rsidRDefault="00B979A4" w:rsidP="00B979A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A590EC0" w14:textId="165C193D" w:rsidR="00B979A4" w:rsidRPr="00AB654C" w:rsidRDefault="00B979A4" w:rsidP="00B979A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fissatubo manuale </w:t>
            </w:r>
            <w:r>
              <w:rPr>
                <w:rFonts w:ascii="Poppins" w:hAnsi="Poppins" w:cs="Poppins"/>
                <w:b/>
                <w:sz w:val="20"/>
              </w:rPr>
              <w:t>25x49x5</w:t>
            </w:r>
            <w:r w:rsidRPr="00F12594">
              <w:rPr>
                <w:rFonts w:ascii="Poppins" w:hAnsi="Poppins" w:cs="Poppins"/>
                <w:b/>
                <w:sz w:val="20"/>
              </w:rPr>
              <w:t>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515F23" w14:paraId="73FB71F2" w14:textId="77777777" w:rsidTr="00FD02BC">
        <w:tc>
          <w:tcPr>
            <w:tcW w:w="1311" w:type="dxa"/>
          </w:tcPr>
          <w:p w14:paraId="58ADED0F" w14:textId="2050EAF9" w:rsidR="00515F23" w:rsidRPr="00AB654C" w:rsidRDefault="00515F23" w:rsidP="00515F23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28134464</w:t>
            </w:r>
          </w:p>
        </w:tc>
        <w:tc>
          <w:tcPr>
            <w:tcW w:w="2086" w:type="dxa"/>
          </w:tcPr>
          <w:p w14:paraId="236C49F8" w14:textId="1D6D5899" w:rsidR="00515F23" w:rsidRPr="00AB654C" w:rsidRDefault="00515F23" w:rsidP="00515F2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Curva di supporto per tubi di diametro da 1</w:t>
            </w:r>
            <w:r>
              <w:rPr>
                <w:rFonts w:ascii="Poppins" w:hAnsi="Poppins" w:cs="Poppins"/>
                <w:sz w:val="20"/>
              </w:rPr>
              <w:t>4</w:t>
            </w:r>
            <w:r w:rsidRPr="00F12594">
              <w:rPr>
                <w:rFonts w:ascii="Poppins" w:hAnsi="Poppins" w:cs="Poppins"/>
                <w:sz w:val="20"/>
              </w:rPr>
              <w:t xml:space="preserve"> a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</w:tc>
        <w:tc>
          <w:tcPr>
            <w:tcW w:w="6101" w:type="dxa"/>
          </w:tcPr>
          <w:p w14:paraId="416D3B72" w14:textId="77777777" w:rsidR="00515F23" w:rsidRPr="00F12594" w:rsidRDefault="00515F23" w:rsidP="00515F2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Curva di supporto in materiale </w:t>
            </w:r>
            <w:r>
              <w:rPr>
                <w:rFonts w:ascii="Poppins" w:hAnsi="Poppins" w:cs="Poppins"/>
                <w:sz w:val="20"/>
              </w:rPr>
              <w:t>PA66</w:t>
            </w:r>
            <w:r w:rsidRPr="00F12594">
              <w:rPr>
                <w:rFonts w:ascii="Poppins" w:hAnsi="Poppins" w:cs="Poppins"/>
                <w:sz w:val="20"/>
              </w:rPr>
              <w:t>, rinforzato con fibre di vetro.</w:t>
            </w:r>
          </w:p>
          <w:p w14:paraId="168E4C93" w14:textId="77777777" w:rsidR="00515F23" w:rsidRPr="00F12594" w:rsidRDefault="00515F23" w:rsidP="00515F2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Sostiene i tubi di diametro da 14 a 17 mm alla base dei collettori.</w:t>
            </w:r>
          </w:p>
          <w:p w14:paraId="6C1C53CE" w14:textId="77777777" w:rsidR="00515F23" w:rsidRPr="00F12594" w:rsidRDefault="00515F23" w:rsidP="00515F23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0AEFBB7" w14:textId="15C7ECB7" w:rsidR="00515F23" w:rsidRPr="00AB654C" w:rsidRDefault="00515F23" w:rsidP="00515F2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Curva di supporto per tubi di diametro da 1</w:t>
            </w:r>
            <w:r>
              <w:rPr>
                <w:rFonts w:ascii="Poppins" w:hAnsi="Poppins" w:cs="Poppins"/>
                <w:b/>
                <w:sz w:val="20"/>
              </w:rPr>
              <w:t>4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a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B45E4" w14:paraId="17E31EAF" w14:textId="77777777" w:rsidTr="00FD02BC">
        <w:tc>
          <w:tcPr>
            <w:tcW w:w="1311" w:type="dxa"/>
          </w:tcPr>
          <w:p w14:paraId="59932D88" w14:textId="490727CA" w:rsidR="008B45E4" w:rsidRPr="00F12594" w:rsidRDefault="008B45E4" w:rsidP="008B45E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28130074</w:t>
            </w:r>
          </w:p>
        </w:tc>
        <w:tc>
          <w:tcPr>
            <w:tcW w:w="2086" w:type="dxa"/>
          </w:tcPr>
          <w:p w14:paraId="328E5A42" w14:textId="77777777" w:rsidR="008B45E4" w:rsidRPr="00F12594" w:rsidRDefault="008B45E4" w:rsidP="008B45E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1A2962B5" w14:textId="77777777" w:rsidR="008B45E4" w:rsidRPr="00F12594" w:rsidRDefault="008B45E4" w:rsidP="008B45E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40BC6D3B" w14:textId="77777777" w:rsidR="008B45E4" w:rsidRPr="00F12594" w:rsidRDefault="008B45E4" w:rsidP="008B45E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17B7421C" w14:textId="77777777" w:rsidR="008B45E4" w:rsidRPr="00F12594" w:rsidRDefault="008B45E4" w:rsidP="008B45E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</w:t>
            </w:r>
          </w:p>
          <w:p w14:paraId="7E469967" w14:textId="77777777" w:rsidR="008B45E4" w:rsidRPr="00F12594" w:rsidRDefault="008B45E4" w:rsidP="008B45E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1AD275C1" w14:textId="77777777" w:rsidR="008B45E4" w:rsidRDefault="008B45E4" w:rsidP="008B45E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6FC38DE" w14:textId="77777777" w:rsidR="008B45E4" w:rsidRPr="00F12594" w:rsidRDefault="008B45E4" w:rsidP="008B45E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51E68A0" w14:textId="77777777" w:rsidR="008B45E4" w:rsidRPr="00F12594" w:rsidRDefault="008B45E4" w:rsidP="008B45E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 a maglie 50x50 mm</w:t>
            </w:r>
          </w:p>
          <w:p w14:paraId="5AA0A302" w14:textId="77777777" w:rsidR="008B45E4" w:rsidRPr="00F12594" w:rsidRDefault="008B45E4" w:rsidP="008B45E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20 fogli</w:t>
            </w:r>
          </w:p>
          <w:p w14:paraId="5F9A583E" w14:textId="77777777" w:rsidR="008B45E4" w:rsidRPr="00F12594" w:rsidRDefault="008B45E4" w:rsidP="008B45E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40</w:t>
            </w:r>
          </w:p>
          <w:p w14:paraId="3F383E88" w14:textId="77777777" w:rsidR="008B45E4" w:rsidRPr="00F12594" w:rsidRDefault="008B45E4" w:rsidP="008B45E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578019F" w14:textId="6BC3B27B" w:rsidR="008B45E4" w:rsidRPr="00F12594" w:rsidRDefault="008B45E4" w:rsidP="008B45E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1.8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B45E4" w14:paraId="0B08A828" w14:textId="77777777" w:rsidTr="00FD02BC">
        <w:tc>
          <w:tcPr>
            <w:tcW w:w="1311" w:type="dxa"/>
          </w:tcPr>
          <w:p w14:paraId="4B66E1B4" w14:textId="05044DF5" w:rsidR="008B45E4" w:rsidRPr="00F12594" w:rsidRDefault="008B45E4" w:rsidP="008B45E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28141000</w:t>
            </w:r>
          </w:p>
        </w:tc>
        <w:tc>
          <w:tcPr>
            <w:tcW w:w="2086" w:type="dxa"/>
          </w:tcPr>
          <w:p w14:paraId="112F61C2" w14:textId="77777777" w:rsidR="008B45E4" w:rsidRPr="00F12594" w:rsidRDefault="008B45E4" w:rsidP="008B45E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61C61A54" w14:textId="77777777" w:rsidR="008B45E4" w:rsidRPr="00F12594" w:rsidRDefault="008B45E4" w:rsidP="008B45E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07ECF3F7" w14:textId="77777777" w:rsidR="008B45E4" w:rsidRPr="00F12594" w:rsidRDefault="008B45E4" w:rsidP="008B45E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28581057" w14:textId="77777777" w:rsidR="008B45E4" w:rsidRPr="00F12594" w:rsidRDefault="008B45E4" w:rsidP="008B45E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</w:t>
            </w:r>
          </w:p>
          <w:p w14:paraId="5577A9A1" w14:textId="77777777" w:rsidR="008B45E4" w:rsidRPr="00F12594" w:rsidRDefault="008B45E4" w:rsidP="008B45E4">
            <w:pPr>
              <w:jc w:val="center"/>
              <w:rPr>
                <w:rFonts w:ascii="Poppins" w:hAnsi="Poppins" w:cs="Poppins"/>
                <w:sz w:val="20"/>
              </w:rPr>
            </w:pPr>
          </w:p>
          <w:p w14:paraId="44ED9301" w14:textId="77777777" w:rsidR="008B45E4" w:rsidRPr="00F12594" w:rsidRDefault="008B45E4" w:rsidP="008B45E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7E516BB4" w14:textId="77777777" w:rsidR="008B45E4" w:rsidRDefault="008B45E4" w:rsidP="008B45E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49DC244" w14:textId="77777777" w:rsidR="008B45E4" w:rsidRPr="00F12594" w:rsidRDefault="008B45E4" w:rsidP="008B45E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3327782" w14:textId="77777777" w:rsidR="008B45E4" w:rsidRPr="00F12594" w:rsidRDefault="008B45E4" w:rsidP="008B45E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 a maglie 1000x100 mm</w:t>
            </w:r>
          </w:p>
          <w:p w14:paraId="421F70AC" w14:textId="77777777" w:rsidR="008B45E4" w:rsidRPr="00F12594" w:rsidRDefault="008B45E4" w:rsidP="008B45E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15 fogli</w:t>
            </w:r>
          </w:p>
          <w:p w14:paraId="4B32440A" w14:textId="77777777" w:rsidR="008B45E4" w:rsidRPr="00F12594" w:rsidRDefault="008B45E4" w:rsidP="008B45E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30</w:t>
            </w:r>
          </w:p>
          <w:p w14:paraId="6268FE09" w14:textId="77777777" w:rsidR="008B45E4" w:rsidRPr="00F12594" w:rsidRDefault="008B45E4" w:rsidP="008B45E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92D5451" w14:textId="70E68744" w:rsidR="008B45E4" w:rsidRPr="00F12594" w:rsidRDefault="008B45E4" w:rsidP="008B45E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3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8686B" w14:paraId="1A298025" w14:textId="77777777" w:rsidTr="00FD02BC">
        <w:tc>
          <w:tcPr>
            <w:tcW w:w="1311" w:type="dxa"/>
          </w:tcPr>
          <w:p w14:paraId="104F4249" w14:textId="06B4EA6E" w:rsidR="00C8686B" w:rsidRPr="00AB654C" w:rsidRDefault="00C8686B" w:rsidP="00C8686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28130048</w:t>
            </w:r>
          </w:p>
        </w:tc>
        <w:tc>
          <w:tcPr>
            <w:tcW w:w="2086" w:type="dxa"/>
          </w:tcPr>
          <w:p w14:paraId="4BAE9740" w14:textId="363453B4" w:rsidR="00C8686B" w:rsidRPr="00AB654C" w:rsidRDefault="00C8686B" w:rsidP="00C8686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</w:t>
            </w:r>
          </w:p>
        </w:tc>
        <w:tc>
          <w:tcPr>
            <w:tcW w:w="6101" w:type="dxa"/>
          </w:tcPr>
          <w:p w14:paraId="7D47519B" w14:textId="77777777" w:rsidR="00C8686B" w:rsidRDefault="00C8686B" w:rsidP="00C8686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 in fiocco di polipropilene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34129B39" w14:textId="77777777" w:rsidR="00C8686B" w:rsidRPr="00F12594" w:rsidRDefault="00C8686B" w:rsidP="00C8686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8D9B38C" w14:textId="77777777" w:rsidR="00C8686B" w:rsidRPr="00F12594" w:rsidRDefault="00C8686B" w:rsidP="00C8686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Spessore: 4 mm</w:t>
            </w:r>
          </w:p>
          <w:p w14:paraId="62C9D388" w14:textId="77777777" w:rsidR="00C8686B" w:rsidRPr="00F12594" w:rsidRDefault="00C8686B" w:rsidP="00C8686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Grammatura: 500 g/m2</w:t>
            </w:r>
          </w:p>
          <w:p w14:paraId="73C4E1CB" w14:textId="77777777" w:rsidR="00C8686B" w:rsidRPr="00F12594" w:rsidRDefault="00C8686B" w:rsidP="00C8686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2x25 m</w:t>
            </w:r>
          </w:p>
          <w:p w14:paraId="63171D55" w14:textId="77777777" w:rsidR="00C8686B" w:rsidRPr="00F12594" w:rsidRDefault="00C8686B" w:rsidP="00C8686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m2/confezione: 50 </w:t>
            </w:r>
          </w:p>
          <w:p w14:paraId="08CD3800" w14:textId="77777777" w:rsidR="00C8686B" w:rsidRPr="00F12594" w:rsidRDefault="00C8686B" w:rsidP="00C8686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502093E" w14:textId="43E9FD9D" w:rsidR="00C8686B" w:rsidRPr="00AB654C" w:rsidRDefault="00C8686B" w:rsidP="00C8686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Feltro tessuto – non tessuto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8686B" w14:paraId="79E322A1" w14:textId="77777777" w:rsidTr="00FD02BC">
        <w:tc>
          <w:tcPr>
            <w:tcW w:w="1311" w:type="dxa"/>
          </w:tcPr>
          <w:p w14:paraId="60080EB6" w14:textId="34341BE4" w:rsidR="00C8686B" w:rsidRPr="00AB654C" w:rsidRDefault="00C8686B" w:rsidP="00C8686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</w:t>
            </w:r>
            <w:r>
              <w:rPr>
                <w:rFonts w:ascii="Poppins" w:hAnsi="Poppins" w:cs="Poppins"/>
                <w:sz w:val="20"/>
              </w:rPr>
              <w:t>8130418</w:t>
            </w:r>
          </w:p>
        </w:tc>
        <w:tc>
          <w:tcPr>
            <w:tcW w:w="2086" w:type="dxa"/>
          </w:tcPr>
          <w:p w14:paraId="30294505" w14:textId="0F0A370B" w:rsidR="00C8686B" w:rsidRPr="00AB654C" w:rsidRDefault="00C8686B" w:rsidP="00C8686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Fibre polimeriche per massetti</w:t>
            </w:r>
          </w:p>
        </w:tc>
        <w:tc>
          <w:tcPr>
            <w:tcW w:w="6101" w:type="dxa"/>
          </w:tcPr>
          <w:p w14:paraId="71D56704" w14:textId="77777777" w:rsidR="00C8686B" w:rsidRDefault="00C8686B" w:rsidP="00C8686B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Fibre polimeriche strutturali con lunghezza 30 mm studiate per migliorare le caratteristiche di resistenza a trazione dei calcestruzzi in fase post-fessurativa.</w:t>
            </w:r>
          </w:p>
          <w:p w14:paraId="22DDFBE4" w14:textId="77777777" w:rsidR="00C8686B" w:rsidRPr="00F12594" w:rsidRDefault="00C8686B" w:rsidP="00C8686B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Consentono di rinforzare il calcestruzzo tipo “terra umida”, aumentandone la duttilità e tenacità.</w:t>
            </w:r>
          </w:p>
          <w:p w14:paraId="391521FC" w14:textId="77777777" w:rsidR="00C8686B" w:rsidRDefault="00C8686B" w:rsidP="00C8686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Idone</w:t>
            </w:r>
            <w:r>
              <w:rPr>
                <w:rFonts w:ascii="Poppins" w:hAnsi="Poppins" w:cs="Poppins"/>
                <w:sz w:val="20"/>
              </w:rPr>
              <w:t>e</w:t>
            </w:r>
            <w:r w:rsidRPr="00F12594">
              <w:rPr>
                <w:rFonts w:ascii="Poppins" w:hAnsi="Poppins" w:cs="Poppins"/>
                <w:sz w:val="20"/>
              </w:rPr>
              <w:t xml:space="preserve"> per </w:t>
            </w:r>
            <w:r>
              <w:rPr>
                <w:rFonts w:ascii="Poppins" w:hAnsi="Poppins" w:cs="Poppins"/>
                <w:sz w:val="20"/>
              </w:rPr>
              <w:t xml:space="preserve">la realizzazione di </w:t>
            </w:r>
            <w:r w:rsidRPr="00F12594">
              <w:rPr>
                <w:rFonts w:ascii="Poppins" w:hAnsi="Poppins" w:cs="Poppins"/>
                <w:sz w:val="20"/>
              </w:rPr>
              <w:t>massetti riscaldati.</w:t>
            </w:r>
          </w:p>
          <w:p w14:paraId="7AC59750" w14:textId="77777777" w:rsidR="00C8686B" w:rsidRPr="00F12594" w:rsidRDefault="00C8686B" w:rsidP="00C8686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94ABEF1" w14:textId="77777777" w:rsidR="00C8686B" w:rsidRPr="00F12594" w:rsidRDefault="00C8686B" w:rsidP="00C8686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Dosaggio consigliato: 1</w:t>
            </w:r>
            <w:r>
              <w:rPr>
                <w:rFonts w:ascii="Poppins" w:hAnsi="Poppins" w:cs="Poppins"/>
                <w:sz w:val="20"/>
              </w:rPr>
              <w:t>-3</w:t>
            </w:r>
            <w:r w:rsidRPr="00F12594">
              <w:rPr>
                <w:rFonts w:ascii="Poppins" w:hAnsi="Poppins" w:cs="Poppins"/>
                <w:sz w:val="20"/>
              </w:rPr>
              <w:t xml:space="preserve"> kg/m3</w:t>
            </w:r>
          </w:p>
          <w:p w14:paraId="138BE62A" w14:textId="77777777" w:rsidR="00C8686B" w:rsidRPr="00F12594" w:rsidRDefault="00C8686B" w:rsidP="00C8686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Conforme EN 14889-2</w:t>
            </w:r>
          </w:p>
          <w:p w14:paraId="79099F16" w14:textId="77777777" w:rsidR="00C8686B" w:rsidRPr="00F12594" w:rsidRDefault="00C8686B" w:rsidP="00C8686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Sacchetto da 1 kg</w:t>
            </w:r>
          </w:p>
          <w:p w14:paraId="01291A4A" w14:textId="77777777" w:rsidR="00C8686B" w:rsidRPr="00F12594" w:rsidRDefault="00C8686B" w:rsidP="00C8686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C9DAFF" w14:textId="20E22FC6" w:rsidR="00C8686B" w:rsidRPr="00AB654C" w:rsidRDefault="00C8686B" w:rsidP="00C8686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Fibre polimetriche per massetti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551B8" w14:paraId="6D7E35BD" w14:textId="77777777" w:rsidTr="00FD02BC">
        <w:tc>
          <w:tcPr>
            <w:tcW w:w="1311" w:type="dxa"/>
          </w:tcPr>
          <w:p w14:paraId="19B46AF5" w14:textId="129C8CC9" w:rsidR="00B551B8" w:rsidRPr="00AB654C" w:rsidRDefault="00B551B8" w:rsidP="00B551B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28130037</w:t>
            </w:r>
          </w:p>
        </w:tc>
        <w:tc>
          <w:tcPr>
            <w:tcW w:w="2086" w:type="dxa"/>
          </w:tcPr>
          <w:p w14:paraId="39780535" w14:textId="7AA41E59" w:rsidR="00B551B8" w:rsidRPr="00AB654C" w:rsidRDefault="00B551B8" w:rsidP="00B551B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</w:t>
            </w:r>
          </w:p>
        </w:tc>
        <w:tc>
          <w:tcPr>
            <w:tcW w:w="6101" w:type="dxa"/>
          </w:tcPr>
          <w:p w14:paraId="30842775" w14:textId="77777777" w:rsidR="00B551B8" w:rsidRDefault="00B551B8" w:rsidP="00B551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 per foro da Ø 10 mm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8EA7032" w14:textId="77777777" w:rsidR="00B551B8" w:rsidRPr="00F12594" w:rsidRDefault="00B551B8" w:rsidP="00B551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4DF0CF3" w14:textId="77777777" w:rsidR="00B551B8" w:rsidRPr="00F12594" w:rsidRDefault="00B551B8" w:rsidP="00B551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Ø50 x L 70</w:t>
            </w:r>
          </w:p>
          <w:p w14:paraId="6C00977F" w14:textId="77777777" w:rsidR="00B551B8" w:rsidRPr="00F12594" w:rsidRDefault="00B551B8" w:rsidP="00B551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977C09" w14:textId="6DC0DF71" w:rsidR="00B551B8" w:rsidRPr="00AB654C" w:rsidRDefault="00B551B8" w:rsidP="00B551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 xml:space="preserve">Emmeti </w:t>
            </w:r>
            <w:r w:rsidRPr="00F12594">
              <w:rPr>
                <w:rFonts w:ascii="Poppins" w:hAnsi="Poppins" w:cs="Poppins"/>
                <w:b/>
                <w:sz w:val="20"/>
              </w:rPr>
              <w:t>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Tassello di fissaggio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551B8" w14:paraId="7683D238" w14:textId="77777777" w:rsidTr="00FD02BC">
        <w:tc>
          <w:tcPr>
            <w:tcW w:w="1311" w:type="dxa"/>
          </w:tcPr>
          <w:p w14:paraId="1DE09703" w14:textId="54BCA4D0" w:rsidR="00B551B8" w:rsidRPr="00AB654C" w:rsidRDefault="00B551B8" w:rsidP="00B551B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</w:t>
            </w:r>
            <w:r>
              <w:rPr>
                <w:rFonts w:ascii="Poppins" w:hAnsi="Poppins" w:cs="Poppins"/>
                <w:sz w:val="20"/>
              </w:rPr>
              <w:t>41020</w:t>
            </w:r>
          </w:p>
        </w:tc>
        <w:tc>
          <w:tcPr>
            <w:tcW w:w="2086" w:type="dxa"/>
          </w:tcPr>
          <w:p w14:paraId="4C0E119A" w14:textId="2D8CE4A2" w:rsidR="00B551B8" w:rsidRPr="00AB654C" w:rsidRDefault="00B551B8" w:rsidP="00B551B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 in</w:t>
            </w:r>
            <w:r w:rsidRPr="00F12594">
              <w:rPr>
                <w:rFonts w:ascii="Poppins" w:hAnsi="Poppins" w:cs="Poppins"/>
                <w:sz w:val="20"/>
              </w:rPr>
              <w:t xml:space="preserve"> rotolo da </w:t>
            </w:r>
            <w:r>
              <w:rPr>
                <w:rFonts w:ascii="Poppins" w:hAnsi="Poppins" w:cs="Poppins"/>
                <w:sz w:val="20"/>
              </w:rPr>
              <w:t>50 m</w:t>
            </w:r>
          </w:p>
        </w:tc>
        <w:tc>
          <w:tcPr>
            <w:tcW w:w="6101" w:type="dxa"/>
          </w:tcPr>
          <w:p w14:paraId="5B62FDFC" w14:textId="77777777" w:rsidR="00B551B8" w:rsidRDefault="00B551B8" w:rsidP="00B551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sz w:val="20"/>
              </w:rPr>
              <w:t>, spessore 0,2 mm, larghezza 2 m, ripiegato, in rotolo da 50 m.</w:t>
            </w:r>
          </w:p>
          <w:p w14:paraId="7FB68F99" w14:textId="77777777" w:rsidR="00B551B8" w:rsidRPr="00F12594" w:rsidRDefault="00B551B8" w:rsidP="00B551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9AFE5BB" w14:textId="77777777" w:rsidR="00B551B8" w:rsidRPr="00F12594" w:rsidRDefault="00B551B8" w:rsidP="00B551B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100</w:t>
            </w:r>
          </w:p>
          <w:p w14:paraId="0C0D083C" w14:textId="77777777" w:rsidR="00B551B8" w:rsidRPr="00F12594" w:rsidRDefault="00B551B8" w:rsidP="00B551B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778F60A" w14:textId="6B019C58" w:rsidR="00B551B8" w:rsidRPr="00AB654C" w:rsidRDefault="00B551B8" w:rsidP="00B551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Foglio di copertura in polietilene</w:t>
            </w:r>
            <w:r>
              <w:rPr>
                <w:rFonts w:ascii="Poppins" w:hAnsi="Poppins" w:cs="Poppins"/>
                <w:b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, in rotolo da </w:t>
            </w:r>
            <w:r>
              <w:rPr>
                <w:rFonts w:ascii="Poppins" w:hAnsi="Poppins" w:cs="Poppins"/>
                <w:b/>
                <w:sz w:val="20"/>
              </w:rPr>
              <w:t>50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551B8" w14:paraId="7E61757F" w14:textId="77777777" w:rsidTr="00FD02BC">
        <w:tc>
          <w:tcPr>
            <w:tcW w:w="1311" w:type="dxa"/>
          </w:tcPr>
          <w:p w14:paraId="3A24A076" w14:textId="6ABF886D" w:rsidR="00B551B8" w:rsidRPr="00AB654C" w:rsidRDefault="00B551B8" w:rsidP="00B551B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28130041</w:t>
            </w:r>
          </w:p>
        </w:tc>
        <w:tc>
          <w:tcPr>
            <w:tcW w:w="2086" w:type="dxa"/>
          </w:tcPr>
          <w:p w14:paraId="2A2C9AEC" w14:textId="7B1682DD" w:rsidR="00B551B8" w:rsidRPr="00AB654C" w:rsidRDefault="00B551B8" w:rsidP="00B551B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Svolgirotolo</w:t>
            </w:r>
          </w:p>
        </w:tc>
        <w:tc>
          <w:tcPr>
            <w:tcW w:w="6101" w:type="dxa"/>
          </w:tcPr>
          <w:p w14:paraId="11D57DC9" w14:textId="77777777" w:rsidR="00B551B8" w:rsidRPr="00F12594" w:rsidRDefault="00B551B8" w:rsidP="00B551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Svolgirotolo completamente smontabile per tubazioni Alpert, PE-Xc e PE-Xa per rotoli fino a 600 m.</w:t>
            </w:r>
          </w:p>
          <w:p w14:paraId="46474EE7" w14:textId="77777777" w:rsidR="00B551B8" w:rsidRPr="00F12594" w:rsidRDefault="00B551B8" w:rsidP="00B551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Misure rotoli: Ø minimo 35 cm, Ø massimo 100 cm e altezza 50 cm.</w:t>
            </w:r>
          </w:p>
          <w:p w14:paraId="38AAC750" w14:textId="77777777" w:rsidR="00B551B8" w:rsidRPr="00F12594" w:rsidRDefault="00B551B8" w:rsidP="00B551B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B1EF9C9" w14:textId="0AAD2846" w:rsidR="00B551B8" w:rsidRPr="00AB654C" w:rsidRDefault="00B551B8" w:rsidP="00B551B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Svolgirotolo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515F23" w14:paraId="42EA29CC" w14:textId="77777777" w:rsidTr="00FD02BC">
        <w:tc>
          <w:tcPr>
            <w:tcW w:w="1311" w:type="dxa"/>
          </w:tcPr>
          <w:p w14:paraId="59902969" w14:textId="0F4B4FF5" w:rsidR="00515F23" w:rsidRPr="00F12594" w:rsidRDefault="00515F23" w:rsidP="00515F23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28130760</w:t>
            </w:r>
          </w:p>
        </w:tc>
        <w:tc>
          <w:tcPr>
            <w:tcW w:w="2086" w:type="dxa"/>
          </w:tcPr>
          <w:p w14:paraId="57472BDD" w14:textId="77777777" w:rsidR="00515F23" w:rsidRDefault="00515F23" w:rsidP="00515F23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tubo in plastica</w:t>
            </w:r>
          </w:p>
          <w:p w14:paraId="0A9199C8" w14:textId="606AB086" w:rsidR="00515F23" w:rsidRPr="00F12594" w:rsidRDefault="00515F23" w:rsidP="00515F23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lastRenderedPageBreak/>
              <w:t>Ø8–25</w:t>
            </w:r>
          </w:p>
        </w:tc>
        <w:tc>
          <w:tcPr>
            <w:tcW w:w="6101" w:type="dxa"/>
          </w:tcPr>
          <w:p w14:paraId="7802EC74" w14:textId="77777777" w:rsidR="00515F23" w:rsidRPr="00515EE8" w:rsidRDefault="00515F23" w:rsidP="00515F23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lastRenderedPageBreak/>
              <w:t>Cesoia per tagliare i tubi rigidi in plastica con le pareti sottile</w:t>
            </w:r>
          </w:p>
          <w:p w14:paraId="23360DF0" w14:textId="77777777" w:rsidR="00515F23" w:rsidRPr="00515EE8" w:rsidRDefault="00515F23" w:rsidP="00515F23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senza sbavature.</w:t>
            </w:r>
          </w:p>
          <w:p w14:paraId="6BC163F6" w14:textId="77777777" w:rsidR="00515F23" w:rsidRPr="00515EE8" w:rsidRDefault="00515F23" w:rsidP="00515F2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524C1E9" w14:textId="77777777" w:rsidR="00515F23" w:rsidRPr="00515EE8" w:rsidRDefault="00515F23" w:rsidP="00515F23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Misura: Ø 8 – 25</w:t>
            </w:r>
          </w:p>
          <w:p w14:paraId="1E2FF711" w14:textId="77777777" w:rsidR="00515F23" w:rsidRPr="00515EE8" w:rsidRDefault="00515F23" w:rsidP="00515F2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EC55212" w14:textId="3125FE8D" w:rsidR="00515F23" w:rsidRPr="00F12594" w:rsidRDefault="00515F23" w:rsidP="00515F23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Cesoia per tubo in plastica Ø8–25 o equivalente.</w:t>
            </w:r>
          </w:p>
        </w:tc>
      </w:tr>
      <w:tr w:rsidR="00515F23" w14:paraId="555A073C" w14:textId="77777777" w:rsidTr="00FD02BC">
        <w:tc>
          <w:tcPr>
            <w:tcW w:w="1311" w:type="dxa"/>
          </w:tcPr>
          <w:p w14:paraId="478D5B4A" w14:textId="19A3239E" w:rsidR="00515F23" w:rsidRPr="00F12594" w:rsidRDefault="00515F23" w:rsidP="00515F23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28130761</w:t>
            </w:r>
          </w:p>
        </w:tc>
        <w:tc>
          <w:tcPr>
            <w:tcW w:w="2086" w:type="dxa"/>
          </w:tcPr>
          <w:p w14:paraId="229A2750" w14:textId="77777777" w:rsidR="00515F23" w:rsidRDefault="00515F23" w:rsidP="00515F23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</w:t>
            </w:r>
          </w:p>
          <w:p w14:paraId="14F3FADB" w14:textId="0EE2E369" w:rsidR="00515F23" w:rsidRPr="00F12594" w:rsidRDefault="00515F23" w:rsidP="00515F23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313AE13A" w14:textId="77777777" w:rsidR="00515F23" w:rsidRPr="00515EE8" w:rsidRDefault="00515F23" w:rsidP="00515F23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cesoia.</w:t>
            </w:r>
          </w:p>
          <w:p w14:paraId="3ADF3CBF" w14:textId="77777777" w:rsidR="00515F23" w:rsidRPr="00515EE8" w:rsidRDefault="00515F23" w:rsidP="00515F2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EEB5648" w14:textId="212A3A97" w:rsidR="00515F23" w:rsidRPr="00F12594" w:rsidRDefault="00515F23" w:rsidP="00515F23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Lama di ricambio per cesoia Ø8–25 o equivalente.</w:t>
            </w:r>
          </w:p>
        </w:tc>
      </w:tr>
      <w:tr w:rsidR="00515F23" w14:paraId="1D7662C4" w14:textId="77777777" w:rsidTr="00FD02BC">
        <w:tc>
          <w:tcPr>
            <w:tcW w:w="1311" w:type="dxa"/>
          </w:tcPr>
          <w:p w14:paraId="7BE59566" w14:textId="7585DEF3" w:rsidR="00515F23" w:rsidRPr="00AB654C" w:rsidRDefault="00515F23" w:rsidP="00515F2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902000</w:t>
            </w:r>
            <w:r>
              <w:rPr>
                <w:rFonts w:ascii="Poppins" w:hAnsi="Poppins" w:cs="Poppins"/>
                <w:sz w:val="20"/>
              </w:rPr>
              <w:t>40</w:t>
            </w:r>
          </w:p>
        </w:tc>
        <w:tc>
          <w:tcPr>
            <w:tcW w:w="2086" w:type="dxa"/>
          </w:tcPr>
          <w:p w14:paraId="31A16B75" w14:textId="0C186FBB" w:rsidR="00515F23" w:rsidRPr="00AB654C" w:rsidRDefault="00515F23" w:rsidP="00515F2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Nastro adesivo Emmeti </w:t>
            </w:r>
          </w:p>
        </w:tc>
        <w:tc>
          <w:tcPr>
            <w:tcW w:w="6101" w:type="dxa"/>
          </w:tcPr>
          <w:p w14:paraId="5F743ED2" w14:textId="77777777" w:rsidR="00515F23" w:rsidRPr="00F12594" w:rsidRDefault="00515F23" w:rsidP="00515F2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Nastro adesivo, in rotolo, larghezza 75 mm x lunghezza 132 m</w:t>
            </w:r>
            <w:r>
              <w:rPr>
                <w:rFonts w:ascii="Poppins" w:hAnsi="Poppins" w:cs="Poppins"/>
                <w:sz w:val="20"/>
              </w:rPr>
              <w:t>.</w:t>
            </w:r>
            <w:r w:rsidRPr="00F12594">
              <w:rPr>
                <w:rFonts w:ascii="Poppins" w:hAnsi="Poppins" w:cs="Poppins"/>
                <w:sz w:val="20"/>
              </w:rPr>
              <w:t xml:space="preserve"> </w:t>
            </w:r>
          </w:p>
          <w:p w14:paraId="099AF906" w14:textId="77777777" w:rsidR="00515F23" w:rsidRPr="00F12594" w:rsidRDefault="00515F23" w:rsidP="00515F2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8C94C06" w14:textId="195022E4" w:rsidR="00515F23" w:rsidRPr="00AB654C" w:rsidRDefault="00515F23" w:rsidP="00515F2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Nastro adesivo Emmeti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0F7B6FE9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05A39" w14:textId="77777777" w:rsidR="00602400" w:rsidRDefault="00602400">
      <w:r>
        <w:separator/>
      </w:r>
    </w:p>
  </w:endnote>
  <w:endnote w:type="continuationSeparator" w:id="0">
    <w:p w14:paraId="5C0261CF" w14:textId="77777777" w:rsidR="00602400" w:rsidRDefault="00602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B12E3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6558CDF4" w14:textId="77777777" w:rsidTr="004706FD">
      <w:tc>
        <w:tcPr>
          <w:tcW w:w="4534" w:type="dxa"/>
        </w:tcPr>
        <w:p w14:paraId="18C06190" w14:textId="1E7075E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AB654C">
            <w:rPr>
              <w:rFonts w:ascii="Poppins" w:hAnsi="Poppins" w:cs="Poppins"/>
              <w:iCs/>
              <w:noProof/>
              <w:sz w:val="16"/>
            </w:rPr>
            <w:t>Sistema</w:t>
          </w:r>
          <w:r w:rsidR="00D424BB">
            <w:rPr>
              <w:rFonts w:ascii="Poppins" w:hAnsi="Poppins" w:cs="Poppins"/>
              <w:iCs/>
              <w:noProof/>
              <w:sz w:val="16"/>
            </w:rPr>
            <w:t xml:space="preserve"> Grid</w:t>
          </w:r>
          <w:r w:rsidR="00AB654C">
            <w:rPr>
              <w:rFonts w:ascii="Poppins" w:hAnsi="Poppins" w:cs="Poppins"/>
              <w:iCs/>
              <w:noProof/>
              <w:sz w:val="16"/>
            </w:rPr>
            <w:t xml:space="preserve"> Floor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276B95A6" w14:textId="2B2FF7CD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6C30E5">
            <w:rPr>
              <w:rFonts w:ascii="Poppins" w:hAnsi="Poppins" w:cs="Poppins"/>
              <w:noProof/>
              <w:sz w:val="14"/>
              <w:szCs w:val="14"/>
            </w:rPr>
            <w:t>14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AE202E1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7B8363D2" wp14:editId="7A996FB7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71F9F" w14:textId="77777777" w:rsidR="00602400" w:rsidRDefault="00602400">
      <w:r>
        <w:separator/>
      </w:r>
    </w:p>
  </w:footnote>
  <w:footnote w:type="continuationSeparator" w:id="0">
    <w:p w14:paraId="691C2F98" w14:textId="77777777" w:rsidR="00602400" w:rsidRDefault="006024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B4D4A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7E9709F5" wp14:editId="036602BB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75E0EF30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51450670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701D93"/>
    <w:multiLevelType w:val="hybridMultilevel"/>
    <w:tmpl w:val="169CB118"/>
    <w:lvl w:ilvl="0" w:tplc="6812E17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C670F"/>
    <w:multiLevelType w:val="hybridMultilevel"/>
    <w:tmpl w:val="CA329618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B3170B"/>
    <w:multiLevelType w:val="hybridMultilevel"/>
    <w:tmpl w:val="CB7CF2F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44B89"/>
    <w:multiLevelType w:val="hybridMultilevel"/>
    <w:tmpl w:val="19D8F2D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FA41E5"/>
    <w:multiLevelType w:val="hybridMultilevel"/>
    <w:tmpl w:val="54E674D2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8C4962"/>
    <w:multiLevelType w:val="hybridMultilevel"/>
    <w:tmpl w:val="11FE97E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1397629">
    <w:abstractNumId w:val="12"/>
  </w:num>
  <w:num w:numId="2" w16cid:durableId="1942176692">
    <w:abstractNumId w:val="11"/>
  </w:num>
  <w:num w:numId="3" w16cid:durableId="650451200">
    <w:abstractNumId w:val="4"/>
  </w:num>
  <w:num w:numId="4" w16cid:durableId="1570388216">
    <w:abstractNumId w:val="3"/>
  </w:num>
  <w:num w:numId="5" w16cid:durableId="1515654941">
    <w:abstractNumId w:val="8"/>
  </w:num>
  <w:num w:numId="6" w16cid:durableId="1428382932">
    <w:abstractNumId w:val="7"/>
  </w:num>
  <w:num w:numId="7" w16cid:durableId="1129979299">
    <w:abstractNumId w:val="5"/>
  </w:num>
  <w:num w:numId="8" w16cid:durableId="1497578042">
    <w:abstractNumId w:val="7"/>
  </w:num>
  <w:num w:numId="9" w16cid:durableId="316539910">
    <w:abstractNumId w:val="0"/>
  </w:num>
  <w:num w:numId="10" w16cid:durableId="1332833344">
    <w:abstractNumId w:val="7"/>
  </w:num>
  <w:num w:numId="11" w16cid:durableId="518200290">
    <w:abstractNumId w:val="17"/>
  </w:num>
  <w:num w:numId="12" w16cid:durableId="1531407098">
    <w:abstractNumId w:val="20"/>
  </w:num>
  <w:num w:numId="13" w16cid:durableId="1232614251">
    <w:abstractNumId w:val="16"/>
  </w:num>
  <w:num w:numId="14" w16cid:durableId="528951967">
    <w:abstractNumId w:val="6"/>
  </w:num>
  <w:num w:numId="15" w16cid:durableId="986055708">
    <w:abstractNumId w:val="18"/>
  </w:num>
  <w:num w:numId="16" w16cid:durableId="20937418">
    <w:abstractNumId w:val="22"/>
  </w:num>
  <w:num w:numId="17" w16cid:durableId="316149701">
    <w:abstractNumId w:val="23"/>
  </w:num>
  <w:num w:numId="18" w16cid:durableId="1327199428">
    <w:abstractNumId w:val="19"/>
  </w:num>
  <w:num w:numId="19" w16cid:durableId="281885465">
    <w:abstractNumId w:val="1"/>
  </w:num>
  <w:num w:numId="20" w16cid:durableId="1775859746">
    <w:abstractNumId w:val="2"/>
  </w:num>
  <w:num w:numId="21" w16cid:durableId="387187618">
    <w:abstractNumId w:val="9"/>
  </w:num>
  <w:num w:numId="22" w16cid:durableId="135297965">
    <w:abstractNumId w:val="10"/>
  </w:num>
  <w:num w:numId="23" w16cid:durableId="366487326">
    <w:abstractNumId w:val="14"/>
  </w:num>
  <w:num w:numId="24" w16cid:durableId="1114406079">
    <w:abstractNumId w:val="21"/>
  </w:num>
  <w:num w:numId="25" w16cid:durableId="273946263">
    <w:abstractNumId w:val="24"/>
  </w:num>
  <w:num w:numId="26" w16cid:durableId="1838155702">
    <w:abstractNumId w:val="15"/>
  </w:num>
  <w:num w:numId="27" w16cid:durableId="15924656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6F41"/>
    <w:rsid w:val="0006784D"/>
    <w:rsid w:val="0009136B"/>
    <w:rsid w:val="000A58DB"/>
    <w:rsid w:val="000B6932"/>
    <w:rsid w:val="000C52FA"/>
    <w:rsid w:val="000F7A52"/>
    <w:rsid w:val="00103A0D"/>
    <w:rsid w:val="001441C6"/>
    <w:rsid w:val="001450AB"/>
    <w:rsid w:val="001620E3"/>
    <w:rsid w:val="001636C2"/>
    <w:rsid w:val="00171DAE"/>
    <w:rsid w:val="00195A49"/>
    <w:rsid w:val="001D365F"/>
    <w:rsid w:val="001E6403"/>
    <w:rsid w:val="001F1689"/>
    <w:rsid w:val="001F782F"/>
    <w:rsid w:val="0023000E"/>
    <w:rsid w:val="002346C2"/>
    <w:rsid w:val="00264BCF"/>
    <w:rsid w:val="0028448D"/>
    <w:rsid w:val="002862D2"/>
    <w:rsid w:val="002B5D63"/>
    <w:rsid w:val="002E0755"/>
    <w:rsid w:val="002F7EEA"/>
    <w:rsid w:val="00304518"/>
    <w:rsid w:val="003333BC"/>
    <w:rsid w:val="00344430"/>
    <w:rsid w:val="003524C7"/>
    <w:rsid w:val="00357812"/>
    <w:rsid w:val="00365710"/>
    <w:rsid w:val="00372ECE"/>
    <w:rsid w:val="0039129B"/>
    <w:rsid w:val="003D4BE3"/>
    <w:rsid w:val="004272FC"/>
    <w:rsid w:val="00433C12"/>
    <w:rsid w:val="0044592F"/>
    <w:rsid w:val="00447EFC"/>
    <w:rsid w:val="0046150E"/>
    <w:rsid w:val="004706FD"/>
    <w:rsid w:val="00474537"/>
    <w:rsid w:val="0048382E"/>
    <w:rsid w:val="004F1A26"/>
    <w:rsid w:val="00515F23"/>
    <w:rsid w:val="005235FA"/>
    <w:rsid w:val="00525BAE"/>
    <w:rsid w:val="00530F9B"/>
    <w:rsid w:val="005315F1"/>
    <w:rsid w:val="00536743"/>
    <w:rsid w:val="00554225"/>
    <w:rsid w:val="00562E55"/>
    <w:rsid w:val="00584984"/>
    <w:rsid w:val="005920CE"/>
    <w:rsid w:val="005C61B9"/>
    <w:rsid w:val="005E1169"/>
    <w:rsid w:val="006015C2"/>
    <w:rsid w:val="00602400"/>
    <w:rsid w:val="006040F5"/>
    <w:rsid w:val="00610639"/>
    <w:rsid w:val="00620C00"/>
    <w:rsid w:val="0062263D"/>
    <w:rsid w:val="00630623"/>
    <w:rsid w:val="00665813"/>
    <w:rsid w:val="006B218C"/>
    <w:rsid w:val="006B29B1"/>
    <w:rsid w:val="006C14CB"/>
    <w:rsid w:val="006C30E5"/>
    <w:rsid w:val="006D044B"/>
    <w:rsid w:val="006D4FDF"/>
    <w:rsid w:val="006E5C4B"/>
    <w:rsid w:val="006F1812"/>
    <w:rsid w:val="006F6AB3"/>
    <w:rsid w:val="00710BB8"/>
    <w:rsid w:val="00727388"/>
    <w:rsid w:val="0073434B"/>
    <w:rsid w:val="0073789C"/>
    <w:rsid w:val="00745AB1"/>
    <w:rsid w:val="0074712F"/>
    <w:rsid w:val="00752FEB"/>
    <w:rsid w:val="00757AC7"/>
    <w:rsid w:val="00782096"/>
    <w:rsid w:val="007B5BA3"/>
    <w:rsid w:val="007D5EC7"/>
    <w:rsid w:val="007D7E90"/>
    <w:rsid w:val="007E6E02"/>
    <w:rsid w:val="007E7665"/>
    <w:rsid w:val="007F4841"/>
    <w:rsid w:val="008014DD"/>
    <w:rsid w:val="0080323F"/>
    <w:rsid w:val="00830828"/>
    <w:rsid w:val="00844BBC"/>
    <w:rsid w:val="008574C8"/>
    <w:rsid w:val="00867692"/>
    <w:rsid w:val="008804CB"/>
    <w:rsid w:val="008A2C0A"/>
    <w:rsid w:val="008B45E4"/>
    <w:rsid w:val="008B5587"/>
    <w:rsid w:val="008C2F88"/>
    <w:rsid w:val="00904071"/>
    <w:rsid w:val="009059BB"/>
    <w:rsid w:val="00920059"/>
    <w:rsid w:val="00923354"/>
    <w:rsid w:val="00931A8A"/>
    <w:rsid w:val="0094047C"/>
    <w:rsid w:val="00942B09"/>
    <w:rsid w:val="00992282"/>
    <w:rsid w:val="0099452E"/>
    <w:rsid w:val="009A219D"/>
    <w:rsid w:val="009B37F1"/>
    <w:rsid w:val="009C1166"/>
    <w:rsid w:val="009C5F39"/>
    <w:rsid w:val="009D299B"/>
    <w:rsid w:val="009D3135"/>
    <w:rsid w:val="009D51C1"/>
    <w:rsid w:val="009D54F1"/>
    <w:rsid w:val="009D6327"/>
    <w:rsid w:val="009E07DC"/>
    <w:rsid w:val="009E250A"/>
    <w:rsid w:val="009E2742"/>
    <w:rsid w:val="009F7EC5"/>
    <w:rsid w:val="00A04235"/>
    <w:rsid w:val="00A06A5E"/>
    <w:rsid w:val="00A216E2"/>
    <w:rsid w:val="00A32970"/>
    <w:rsid w:val="00A3544A"/>
    <w:rsid w:val="00A35877"/>
    <w:rsid w:val="00A62A77"/>
    <w:rsid w:val="00A6680F"/>
    <w:rsid w:val="00A743FF"/>
    <w:rsid w:val="00AB654C"/>
    <w:rsid w:val="00AC0741"/>
    <w:rsid w:val="00AC486F"/>
    <w:rsid w:val="00AD05EC"/>
    <w:rsid w:val="00AD1706"/>
    <w:rsid w:val="00AF350C"/>
    <w:rsid w:val="00B406A9"/>
    <w:rsid w:val="00B551B8"/>
    <w:rsid w:val="00B566CF"/>
    <w:rsid w:val="00B61524"/>
    <w:rsid w:val="00B7475F"/>
    <w:rsid w:val="00B93CD1"/>
    <w:rsid w:val="00B979A4"/>
    <w:rsid w:val="00BB0104"/>
    <w:rsid w:val="00BB2A5B"/>
    <w:rsid w:val="00BD14D8"/>
    <w:rsid w:val="00BF1E16"/>
    <w:rsid w:val="00C02E1C"/>
    <w:rsid w:val="00C055AD"/>
    <w:rsid w:val="00C203AE"/>
    <w:rsid w:val="00C233C1"/>
    <w:rsid w:val="00C25698"/>
    <w:rsid w:val="00C27DFF"/>
    <w:rsid w:val="00C32695"/>
    <w:rsid w:val="00C35EAC"/>
    <w:rsid w:val="00C36C55"/>
    <w:rsid w:val="00C437EE"/>
    <w:rsid w:val="00C55FF9"/>
    <w:rsid w:val="00C86331"/>
    <w:rsid w:val="00C8686B"/>
    <w:rsid w:val="00C93402"/>
    <w:rsid w:val="00C939B1"/>
    <w:rsid w:val="00CB1475"/>
    <w:rsid w:val="00CC31A7"/>
    <w:rsid w:val="00CC6785"/>
    <w:rsid w:val="00CE7C2F"/>
    <w:rsid w:val="00D0243C"/>
    <w:rsid w:val="00D061A5"/>
    <w:rsid w:val="00D071A6"/>
    <w:rsid w:val="00D178ED"/>
    <w:rsid w:val="00D17D65"/>
    <w:rsid w:val="00D17F30"/>
    <w:rsid w:val="00D2119B"/>
    <w:rsid w:val="00D229AF"/>
    <w:rsid w:val="00D26FD9"/>
    <w:rsid w:val="00D27141"/>
    <w:rsid w:val="00D424BB"/>
    <w:rsid w:val="00D440AE"/>
    <w:rsid w:val="00D62BDF"/>
    <w:rsid w:val="00D76504"/>
    <w:rsid w:val="00D832BB"/>
    <w:rsid w:val="00D902A4"/>
    <w:rsid w:val="00DA1581"/>
    <w:rsid w:val="00DA3646"/>
    <w:rsid w:val="00DA542E"/>
    <w:rsid w:val="00DC5828"/>
    <w:rsid w:val="00DD2E16"/>
    <w:rsid w:val="00DE3EA9"/>
    <w:rsid w:val="00DE5C0B"/>
    <w:rsid w:val="00E07577"/>
    <w:rsid w:val="00E17A38"/>
    <w:rsid w:val="00E36C49"/>
    <w:rsid w:val="00E42389"/>
    <w:rsid w:val="00E50A22"/>
    <w:rsid w:val="00E5632D"/>
    <w:rsid w:val="00E64288"/>
    <w:rsid w:val="00E74F6B"/>
    <w:rsid w:val="00E94BE3"/>
    <w:rsid w:val="00EA01C8"/>
    <w:rsid w:val="00EB33B9"/>
    <w:rsid w:val="00EC29FF"/>
    <w:rsid w:val="00ED24CF"/>
    <w:rsid w:val="00EE3D1F"/>
    <w:rsid w:val="00EE56B9"/>
    <w:rsid w:val="00EF73E5"/>
    <w:rsid w:val="00F257A6"/>
    <w:rsid w:val="00F50F65"/>
    <w:rsid w:val="00F53758"/>
    <w:rsid w:val="00F54D28"/>
    <w:rsid w:val="00F60A08"/>
    <w:rsid w:val="00FB78D5"/>
    <w:rsid w:val="00FC5362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781A4B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FDA74-D424-4D61-B34F-6C2F95638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14</Pages>
  <Words>3021</Words>
  <Characters>17221</Characters>
  <Application>Microsoft Office Word</Application>
  <DocSecurity>0</DocSecurity>
  <Lines>143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20202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6</cp:revision>
  <cp:lastPrinted>2013-11-14T13:48:00Z</cp:lastPrinted>
  <dcterms:created xsi:type="dcterms:W3CDTF">2025-01-15T15:51:00Z</dcterms:created>
  <dcterms:modified xsi:type="dcterms:W3CDTF">2025-01-16T10:05:00Z</dcterms:modified>
</cp:coreProperties>
</file>